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69C" w:rsidRPr="00324CD1" w:rsidRDefault="00F6169C" w:rsidP="00F6169C">
      <w:pPr>
        <w:pStyle w:val="a4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324CD1">
        <w:rPr>
          <w:rFonts w:ascii="Times New Roman" w:hAnsi="Times New Roman" w:cs="Times New Roman"/>
          <w:b/>
          <w:color w:val="auto"/>
          <w:sz w:val="32"/>
          <w:szCs w:val="32"/>
        </w:rPr>
        <w:t xml:space="preserve"> </w:t>
      </w:r>
      <w:r w:rsidR="00324CD1" w:rsidRPr="00324CD1">
        <w:rPr>
          <w:rFonts w:ascii="Times New Roman" w:hAnsi="Times New Roman" w:cs="Times New Roman"/>
          <w:b/>
          <w:color w:val="auto"/>
          <w:sz w:val="32"/>
          <w:szCs w:val="32"/>
        </w:rPr>
        <w:t xml:space="preserve">Образовательная область ФИЗИЧЕСКОЕ  РАЗВИТИЕ  </w:t>
      </w:r>
    </w:p>
    <w:p w:rsidR="00F6169C" w:rsidRPr="006C5C45" w:rsidRDefault="00F6169C" w:rsidP="00F6169C">
      <w:pPr>
        <w:pStyle w:val="a3"/>
        <w:spacing w:before="0" w:beforeAutospacing="0" w:after="0" w:afterAutospacing="0"/>
        <w:rPr>
          <w:b/>
          <w:i/>
        </w:rPr>
      </w:pPr>
    </w:p>
    <w:p w:rsidR="00F6169C" w:rsidRPr="006C5C45" w:rsidRDefault="00F6169C" w:rsidP="00F6169C">
      <w:pPr>
        <w:pStyle w:val="a3"/>
        <w:spacing w:before="0" w:beforeAutospacing="0" w:after="0" w:afterAutospacing="0"/>
      </w:pPr>
      <w:r w:rsidRPr="006C5C45">
        <w:rPr>
          <w:b/>
        </w:rPr>
        <w:t xml:space="preserve">Цель: </w:t>
      </w:r>
      <w:r w:rsidRPr="006C5C45">
        <w:t>формирование у детей интереса и ценностного отношения к занятиям физической культурой, гармоничное физическое развитие.</w:t>
      </w:r>
    </w:p>
    <w:p w:rsidR="00F6169C" w:rsidRPr="006C5C45" w:rsidRDefault="00F6169C" w:rsidP="00F6169C">
      <w:pPr>
        <w:pStyle w:val="a3"/>
        <w:spacing w:before="0" w:beforeAutospacing="0" w:after="0" w:afterAutospacing="0"/>
        <w:rPr>
          <w:b/>
        </w:rPr>
      </w:pPr>
      <w:r w:rsidRPr="006C5C45">
        <w:rPr>
          <w:b/>
        </w:rPr>
        <w:t xml:space="preserve">Задачи: </w:t>
      </w:r>
    </w:p>
    <w:p w:rsidR="00F6169C" w:rsidRPr="006C5C45" w:rsidRDefault="00F6169C" w:rsidP="00F6169C">
      <w:pPr>
        <w:pStyle w:val="a3"/>
        <w:numPr>
          <w:ilvl w:val="0"/>
          <w:numId w:val="1"/>
        </w:numPr>
        <w:spacing w:before="0" w:beforeAutospacing="0" w:after="0" w:afterAutospacing="0"/>
      </w:pPr>
      <w:r w:rsidRPr="006C5C45">
        <w:t>Развитие физических качеств (скоростных, силовых, гибкости, выносливости и координации);</w:t>
      </w:r>
    </w:p>
    <w:p w:rsidR="00F6169C" w:rsidRPr="006C5C45" w:rsidRDefault="00F6169C" w:rsidP="00F6169C">
      <w:pPr>
        <w:pStyle w:val="a3"/>
        <w:numPr>
          <w:ilvl w:val="0"/>
          <w:numId w:val="1"/>
        </w:numPr>
        <w:spacing w:before="0" w:beforeAutospacing="0" w:after="0" w:afterAutospacing="0"/>
      </w:pPr>
      <w:r w:rsidRPr="006C5C45">
        <w:t>Накопление   и  обогащение двигательного опыта детей (овладение основными движениями);</w:t>
      </w:r>
    </w:p>
    <w:p w:rsidR="00F6169C" w:rsidRPr="006C5C45" w:rsidRDefault="00F6169C" w:rsidP="00F6169C">
      <w:pPr>
        <w:pStyle w:val="a3"/>
        <w:numPr>
          <w:ilvl w:val="0"/>
          <w:numId w:val="1"/>
        </w:numPr>
        <w:spacing w:before="0" w:beforeAutospacing="0" w:after="0" w:afterAutospacing="0"/>
      </w:pPr>
      <w:r w:rsidRPr="006C5C45">
        <w:t>Формирование  у воспитанников потребности в двигательной активности и физическом совершенствовании;</w:t>
      </w:r>
    </w:p>
    <w:p w:rsidR="00F6169C" w:rsidRDefault="00F6169C" w:rsidP="00F6169C">
      <w:pPr>
        <w:pStyle w:val="a3"/>
        <w:spacing w:before="0" w:beforeAutospacing="0" w:after="0" w:afterAutospacing="0"/>
        <w:rPr>
          <w:b/>
        </w:rPr>
      </w:pPr>
    </w:p>
    <w:p w:rsidR="00F6169C" w:rsidRPr="006C5C45" w:rsidRDefault="00F6169C" w:rsidP="00F6169C">
      <w:pPr>
        <w:pStyle w:val="a3"/>
        <w:spacing w:before="0" w:beforeAutospacing="0" w:after="0" w:afterAutospacing="0"/>
        <w:rPr>
          <w:b/>
        </w:rPr>
      </w:pPr>
    </w:p>
    <w:p w:rsidR="00F6169C" w:rsidRPr="006C5C45" w:rsidRDefault="00F6169C" w:rsidP="00F6169C">
      <w:pPr>
        <w:pStyle w:val="a3"/>
        <w:spacing w:before="0" w:beforeAutospacing="0" w:after="0" w:afterAutospacing="0"/>
        <w:jc w:val="center"/>
      </w:pPr>
      <w:r w:rsidRPr="006C5C45">
        <w:rPr>
          <w:b/>
        </w:rPr>
        <w:t xml:space="preserve">Примерные  виды  интеграции </w:t>
      </w:r>
      <w:r w:rsidR="00324CD1">
        <w:rPr>
          <w:b/>
        </w:rPr>
        <w:t>образовательн</w:t>
      </w:r>
      <w:r w:rsidR="00BE2C7B">
        <w:rPr>
          <w:b/>
        </w:rPr>
        <w:t xml:space="preserve">ой области 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448"/>
        <w:gridCol w:w="4253"/>
      </w:tblGrid>
      <w:tr w:rsidR="00F6169C" w:rsidRPr="006C5C45" w:rsidTr="00BE2C7B">
        <w:tc>
          <w:tcPr>
            <w:tcW w:w="11448" w:type="dxa"/>
          </w:tcPr>
          <w:p w:rsidR="00F6169C" w:rsidRPr="006C5C45" w:rsidRDefault="00F6169C" w:rsidP="00C05210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6C5C45">
              <w:rPr>
                <w:b/>
              </w:rPr>
              <w:t>По  задачам  и  содержанию  психолого-педагогической  работы</w:t>
            </w:r>
          </w:p>
        </w:tc>
        <w:tc>
          <w:tcPr>
            <w:tcW w:w="4253" w:type="dxa"/>
          </w:tcPr>
          <w:p w:rsidR="00F6169C" w:rsidRPr="006C5C45" w:rsidRDefault="00F6169C" w:rsidP="00C05210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6C5C45">
              <w:rPr>
                <w:b/>
              </w:rPr>
              <w:t>По средствам  организации  и  оптимизации  образовательного  процесса</w:t>
            </w:r>
          </w:p>
        </w:tc>
      </w:tr>
      <w:tr w:rsidR="00F6169C" w:rsidRPr="006C5C45" w:rsidTr="00BE2C7B">
        <w:tc>
          <w:tcPr>
            <w:tcW w:w="11448" w:type="dxa"/>
          </w:tcPr>
          <w:p w:rsidR="00F6169C" w:rsidRPr="006C5C45" w:rsidRDefault="006B59F6" w:rsidP="00324CD1">
            <w:pPr>
              <w:pStyle w:val="a3"/>
              <w:spacing w:before="0" w:beforeAutospacing="0" w:after="0" w:afterAutospacing="0"/>
              <w:jc w:val="both"/>
            </w:pPr>
            <w:r>
              <w:rPr>
                <w:i/>
              </w:rPr>
              <w:t xml:space="preserve"> </w:t>
            </w:r>
            <w:proofErr w:type="spellStart"/>
            <w:r w:rsidR="00324CD1">
              <w:rPr>
                <w:i/>
              </w:rPr>
              <w:t>Социализациильно</w:t>
            </w:r>
            <w:proofErr w:type="spellEnd"/>
            <w:r w:rsidR="00324CD1">
              <w:rPr>
                <w:i/>
              </w:rPr>
              <w:t xml:space="preserve"> – коммуникативное развитие</w:t>
            </w:r>
            <w:r w:rsidR="00F6169C" w:rsidRPr="006C5C45">
              <w:t xml:space="preserve">  (приобщение  к  ценностям физической  культуры;  формирование  первичных  представлений о  себе,  собственных  двигательных возможностях  и особенностях; приобщение  к элементарным  общепринятым  нормам  и  правилам  взаимоотношения со сверстниками и взрослыми в совм</w:t>
            </w:r>
            <w:r w:rsidR="00324CD1">
              <w:t xml:space="preserve">естной  двигательной </w:t>
            </w:r>
            <w:proofErr w:type="spellStart"/>
            <w:r w:rsidR="00324CD1">
              <w:t>активности</w:t>
            </w:r>
            <w:proofErr w:type="gramStart"/>
            <w:r w:rsidR="00324CD1">
              <w:t>;</w:t>
            </w:r>
            <w:r w:rsidR="00F6169C" w:rsidRPr="006C5C45">
              <w:t>н</w:t>
            </w:r>
            <w:proofErr w:type="gramEnd"/>
            <w:r w:rsidR="00F6169C" w:rsidRPr="006C5C45">
              <w:t>акопление</w:t>
            </w:r>
            <w:proofErr w:type="spellEnd"/>
            <w:r w:rsidR="00F6169C" w:rsidRPr="006C5C45">
              <w:t xml:space="preserve">  двигательного  опыта,  овладение  навыками  ухода  за  физкультурным  инвентарем  и спортивной  одеждой).</w:t>
            </w:r>
          </w:p>
          <w:p w:rsidR="006B59F6" w:rsidRDefault="00005C43" w:rsidP="00324CD1">
            <w:pPr>
              <w:pStyle w:val="a3"/>
              <w:spacing w:before="0" w:beforeAutospacing="0" w:after="0" w:afterAutospacing="0"/>
              <w:jc w:val="both"/>
            </w:pPr>
            <w:r>
              <w:t xml:space="preserve"> </w:t>
            </w:r>
            <w:r w:rsidR="00324CD1">
              <w:rPr>
                <w:i/>
              </w:rPr>
              <w:t>Речевое развитие</w:t>
            </w:r>
            <w:r w:rsidR="00F6169C" w:rsidRPr="006C5C45">
              <w:t xml:space="preserve">  (развитие  свободного  общения  </w:t>
            </w:r>
            <w:proofErr w:type="gramStart"/>
            <w:r w:rsidR="00F6169C" w:rsidRPr="006C5C45">
              <w:t>со</w:t>
            </w:r>
            <w:proofErr w:type="gramEnd"/>
            <w:r w:rsidR="00F6169C" w:rsidRPr="006C5C45">
              <w:t xml:space="preserve">  взрослыми  и детьми  в части  необходимости  двигательной  активности  и физического  совершенствования).</w:t>
            </w:r>
          </w:p>
          <w:p w:rsidR="00F6169C" w:rsidRPr="006C5C45" w:rsidRDefault="00324CD1" w:rsidP="00324CD1">
            <w:pPr>
              <w:pStyle w:val="a3"/>
              <w:spacing w:before="0" w:beforeAutospacing="0" w:after="0" w:afterAutospacing="0"/>
              <w:jc w:val="both"/>
            </w:pPr>
            <w:r>
              <w:t xml:space="preserve"> </w:t>
            </w:r>
            <w:proofErr w:type="spellStart"/>
            <w:proofErr w:type="gramStart"/>
            <w:r>
              <w:rPr>
                <w:i/>
              </w:rPr>
              <w:t>Познанавательное</w:t>
            </w:r>
            <w:proofErr w:type="spellEnd"/>
            <w:r>
              <w:rPr>
                <w:i/>
              </w:rPr>
              <w:t xml:space="preserve"> развитие</w:t>
            </w:r>
            <w:r w:rsidR="00F6169C" w:rsidRPr="006C5C45">
              <w:t xml:space="preserve">  (в  части двигательной  активности  как  способа  усвоения  ребенком  предметных  действий,  а  также  как  одного  из  средств  овладения  </w:t>
            </w:r>
            <w:proofErr w:type="spellStart"/>
            <w:r w:rsidR="00F6169C" w:rsidRPr="006C5C45">
              <w:t>операциональным</w:t>
            </w:r>
            <w:proofErr w:type="spellEnd"/>
            <w:r w:rsidR="00F6169C" w:rsidRPr="006C5C45">
              <w:t xml:space="preserve">  составом  различных  видов  детской  деятельности, формирования элементарных  математических  представлений  (ориентировка  в  пространстве,  временные,  кол</w:t>
            </w:r>
            <w:r>
              <w:t>ичественные  отношения  и т.д.)</w:t>
            </w:r>
            <w:r w:rsidR="00F6169C" w:rsidRPr="006C5C45">
              <w:t>.</w:t>
            </w:r>
            <w:proofErr w:type="gramEnd"/>
          </w:p>
          <w:p w:rsidR="00F6169C" w:rsidRPr="006C5C45" w:rsidRDefault="006B59F6" w:rsidP="00324CD1">
            <w:pPr>
              <w:pStyle w:val="a3"/>
              <w:spacing w:before="0" w:beforeAutospacing="0" w:after="0" w:afterAutospacing="0"/>
              <w:jc w:val="both"/>
            </w:pPr>
            <w:r>
              <w:t xml:space="preserve"> </w:t>
            </w:r>
            <w:r w:rsidR="00324CD1">
              <w:rPr>
                <w:i/>
              </w:rPr>
              <w:t>Художественно – эстетическое развитие</w:t>
            </w:r>
            <w:r w:rsidR="00F6169C" w:rsidRPr="006C5C45">
              <w:t xml:space="preserve">  (развитие  музыкально-</w:t>
            </w:r>
            <w:proofErr w:type="gramStart"/>
            <w:r w:rsidR="00F6169C" w:rsidRPr="006C5C45">
              <w:t>ритмической  деятельности</w:t>
            </w:r>
            <w:proofErr w:type="gramEnd"/>
            <w:r w:rsidR="00F6169C" w:rsidRPr="006C5C45">
              <w:t>,  выразительности  движений,  двигательного  творчества  на  основе  физических качеств  и основных  движений  детей)</w:t>
            </w:r>
          </w:p>
        </w:tc>
        <w:tc>
          <w:tcPr>
            <w:tcW w:w="4253" w:type="dxa"/>
          </w:tcPr>
          <w:p w:rsidR="00F6169C" w:rsidRPr="006C5C45" w:rsidRDefault="00324CD1" w:rsidP="00324CD1">
            <w:pPr>
              <w:pStyle w:val="a3"/>
              <w:spacing w:before="0" w:beforeAutospacing="0" w:after="0" w:afterAutospacing="0"/>
            </w:pPr>
            <w:r>
              <w:rPr>
                <w:i/>
              </w:rPr>
              <w:t>Художественно – эстетическое развитие</w:t>
            </w:r>
            <w:r w:rsidR="00F6169C" w:rsidRPr="006C5C45">
              <w:t xml:space="preserve">  (использование  художественных  произведений,  музыкально-</w:t>
            </w:r>
            <w:proofErr w:type="gramStart"/>
            <w:r w:rsidR="00F6169C" w:rsidRPr="006C5C45">
              <w:t>ритмической  и  продуктивной  деятельности</w:t>
            </w:r>
            <w:proofErr w:type="gramEnd"/>
            <w:r w:rsidR="00F6169C" w:rsidRPr="006C5C45">
              <w:t xml:space="preserve">  с  целью развития  представлений  и  воображения  для  освоения  двигательных  эталонов  в  творческой  форме,  моторики)  </w:t>
            </w:r>
          </w:p>
        </w:tc>
      </w:tr>
    </w:tbl>
    <w:p w:rsidR="00F6169C" w:rsidRDefault="00324CD1" w:rsidP="00F6169C">
      <w:pPr>
        <w:pStyle w:val="a3"/>
        <w:spacing w:before="0" w:beforeAutospacing="0" w:after="0" w:afterAutospacing="0"/>
        <w:rPr>
          <w:b/>
        </w:rPr>
      </w:pPr>
      <w:r>
        <w:rPr>
          <w:b/>
        </w:rPr>
        <w:t xml:space="preserve">       </w:t>
      </w:r>
    </w:p>
    <w:p w:rsidR="00F6169C" w:rsidRPr="006C5C45" w:rsidRDefault="00F6169C" w:rsidP="00F6169C">
      <w:pPr>
        <w:pStyle w:val="a3"/>
        <w:spacing w:before="0" w:beforeAutospacing="0" w:after="0" w:afterAutospacing="0"/>
        <w:rPr>
          <w:b/>
        </w:rPr>
      </w:pPr>
    </w:p>
    <w:p w:rsidR="00F6169C" w:rsidRPr="006C5C45" w:rsidRDefault="00F6169C" w:rsidP="00F6169C">
      <w:pPr>
        <w:pStyle w:val="a3"/>
        <w:spacing w:before="0" w:beforeAutospacing="0" w:after="0" w:afterAutospacing="0"/>
        <w:jc w:val="center"/>
        <w:rPr>
          <w:b/>
        </w:rPr>
      </w:pPr>
      <w:r w:rsidRPr="006C5C45">
        <w:rPr>
          <w:b/>
        </w:rPr>
        <w:t>Перечень  программ,  технологий,  пособий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5220"/>
        <w:gridCol w:w="5333"/>
      </w:tblGrid>
      <w:tr w:rsidR="00F6169C" w:rsidRPr="006C5C45" w:rsidTr="00BE2C7B">
        <w:tc>
          <w:tcPr>
            <w:tcW w:w="5148" w:type="dxa"/>
          </w:tcPr>
          <w:p w:rsidR="00F6169C" w:rsidRPr="006C5C45" w:rsidRDefault="00F6169C" w:rsidP="00C05210">
            <w:pPr>
              <w:pStyle w:val="a3"/>
              <w:spacing w:before="0" w:beforeAutospacing="0" w:after="0" w:afterAutospacing="0"/>
              <w:jc w:val="center"/>
            </w:pPr>
            <w:r w:rsidRPr="006C5C45">
              <w:t>Программы, технологии</w:t>
            </w:r>
          </w:p>
        </w:tc>
        <w:tc>
          <w:tcPr>
            <w:tcW w:w="5220" w:type="dxa"/>
          </w:tcPr>
          <w:p w:rsidR="00F6169C" w:rsidRPr="006C5C45" w:rsidRDefault="00F6169C" w:rsidP="00C0521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Методические пособия </w:t>
            </w:r>
          </w:p>
        </w:tc>
        <w:tc>
          <w:tcPr>
            <w:tcW w:w="5333" w:type="dxa"/>
          </w:tcPr>
          <w:p w:rsidR="00F6169C" w:rsidRPr="006C5C45" w:rsidRDefault="00F6169C" w:rsidP="00C05210">
            <w:pPr>
              <w:pStyle w:val="a3"/>
              <w:spacing w:before="0" w:beforeAutospacing="0" w:after="0" w:afterAutospacing="0"/>
              <w:jc w:val="center"/>
            </w:pPr>
            <w:r w:rsidRPr="006C5C45">
              <w:t>Дидактические  пособия</w:t>
            </w:r>
          </w:p>
        </w:tc>
      </w:tr>
      <w:tr w:rsidR="00F6169C" w:rsidRPr="006C5C45" w:rsidTr="00BE2C7B">
        <w:tc>
          <w:tcPr>
            <w:tcW w:w="5148" w:type="dxa"/>
          </w:tcPr>
          <w:p w:rsidR="00F6169C" w:rsidRDefault="00324CD1" w:rsidP="00C05210">
            <w:r>
              <w:rPr>
                <w:b/>
              </w:rPr>
              <w:t>Примерна общеобразовательная п</w:t>
            </w:r>
            <w:r w:rsidR="00F6169C" w:rsidRPr="006C5C45">
              <w:rPr>
                <w:b/>
              </w:rPr>
              <w:t xml:space="preserve">рограмма </w:t>
            </w:r>
            <w:r>
              <w:rPr>
                <w:b/>
              </w:rPr>
              <w:t xml:space="preserve">дошкольного образования </w:t>
            </w:r>
            <w:r w:rsidR="00F6169C" w:rsidRPr="006C5C45">
              <w:rPr>
                <w:b/>
              </w:rPr>
              <w:t>«От рождения до школы»</w:t>
            </w:r>
            <w:r w:rsidR="00F6169C">
              <w:t xml:space="preserve">\ под  редакцией Н.Е. </w:t>
            </w:r>
            <w:proofErr w:type="spellStart"/>
            <w:r w:rsidR="00F6169C">
              <w:t>Вераксы</w:t>
            </w:r>
            <w:proofErr w:type="spellEnd"/>
            <w:r w:rsidR="00F6169C">
              <w:t xml:space="preserve">, Т. С. Комаровой, М.А. Васильевой Москва Мозаика </w:t>
            </w:r>
            <w:r w:rsidR="00F6169C">
              <w:lastRenderedPageBreak/>
              <w:t xml:space="preserve">– </w:t>
            </w:r>
            <w:r>
              <w:t>Синтез 2014</w:t>
            </w:r>
            <w:r w:rsidR="00F6169C">
              <w:t>г.</w:t>
            </w:r>
          </w:p>
          <w:p w:rsidR="00F6169C" w:rsidRPr="006C5C45" w:rsidRDefault="00F6169C" w:rsidP="00C05210">
            <w:r>
              <w:t xml:space="preserve">« Комплексные занятия по программе «От рождения до школы» под редакцией Н.Е. </w:t>
            </w:r>
            <w:proofErr w:type="spellStart"/>
            <w:r>
              <w:t>Вераксы</w:t>
            </w:r>
            <w:proofErr w:type="spellEnd"/>
            <w:r>
              <w:t>, Т.С. Комаровой, М. А. Василь</w:t>
            </w:r>
            <w:r w:rsidR="00324CD1">
              <w:t>евой Издательство «Учитель» 2015</w:t>
            </w:r>
            <w:r>
              <w:t>г.</w:t>
            </w:r>
          </w:p>
          <w:p w:rsidR="00F6169C" w:rsidRPr="006C5C45" w:rsidRDefault="00F6169C" w:rsidP="00C05210">
            <w:pPr>
              <w:pStyle w:val="a3"/>
              <w:spacing w:before="0" w:beforeAutospacing="0" w:after="0" w:afterAutospacing="0"/>
            </w:pPr>
          </w:p>
        </w:tc>
        <w:tc>
          <w:tcPr>
            <w:tcW w:w="5220" w:type="dxa"/>
          </w:tcPr>
          <w:p w:rsidR="00F6169C" w:rsidRDefault="00F6169C" w:rsidP="00C05210">
            <w:pPr>
              <w:widowControl w:val="0"/>
              <w:autoSpaceDE w:val="0"/>
              <w:autoSpaceDN w:val="0"/>
              <w:adjustRightInd w:val="0"/>
            </w:pPr>
            <w:r w:rsidRPr="007532EA">
              <w:lastRenderedPageBreak/>
              <w:t xml:space="preserve">Л.И. </w:t>
            </w:r>
            <w:proofErr w:type="spellStart"/>
            <w:r w:rsidRPr="007532EA">
              <w:t>Пензулаева</w:t>
            </w:r>
            <w:proofErr w:type="spellEnd"/>
            <w:r w:rsidRPr="007532EA">
              <w:t xml:space="preserve"> “</w:t>
            </w:r>
            <w:r>
              <w:t xml:space="preserve"> Физкультурные занятия в детском са</w:t>
            </w:r>
            <w:r w:rsidR="00324CD1">
              <w:t>ду» Москва Мозаика – Синтез 2014</w:t>
            </w:r>
            <w:r>
              <w:t>г.</w:t>
            </w:r>
          </w:p>
          <w:p w:rsidR="00324CD1" w:rsidRDefault="00324CD1" w:rsidP="00C05210">
            <w:pPr>
              <w:widowControl w:val="0"/>
              <w:autoSpaceDE w:val="0"/>
              <w:autoSpaceDN w:val="0"/>
              <w:adjustRightInd w:val="0"/>
            </w:pPr>
            <w:r>
              <w:t xml:space="preserve">Э.Я. </w:t>
            </w:r>
            <w:proofErr w:type="spellStart"/>
            <w:r>
              <w:t>Степаненкова</w:t>
            </w:r>
            <w:proofErr w:type="spellEnd"/>
            <w:r>
              <w:t xml:space="preserve"> «Сборник подвижных игр» для занятий с детьми 2-7 лет. Москва Мозаика – </w:t>
            </w:r>
            <w:r>
              <w:lastRenderedPageBreak/>
              <w:t>Синтез 2014г.</w:t>
            </w:r>
          </w:p>
          <w:p w:rsidR="00F6169C" w:rsidRDefault="00324CD1" w:rsidP="00324CD1">
            <w:pPr>
              <w:widowControl w:val="0"/>
              <w:autoSpaceDE w:val="0"/>
              <w:autoSpaceDN w:val="0"/>
              <w:adjustRightInd w:val="0"/>
            </w:pPr>
            <w:r>
              <w:t xml:space="preserve">М.М. Борисова «Малоподвижные игры и игровые </w:t>
            </w:r>
            <w:proofErr w:type="spellStart"/>
            <w:r>
              <w:t>упражненмя</w:t>
            </w:r>
            <w:proofErr w:type="spellEnd"/>
            <w:r>
              <w:t>» для занятий с детьми 3-7 лет. Москва Мозаика – Синтез 2014г.</w:t>
            </w:r>
          </w:p>
          <w:p w:rsidR="00324CD1" w:rsidRPr="006C5C45" w:rsidRDefault="00324CD1" w:rsidP="00324CD1">
            <w:pPr>
              <w:widowControl w:val="0"/>
              <w:autoSpaceDE w:val="0"/>
              <w:autoSpaceDN w:val="0"/>
              <w:adjustRightInd w:val="0"/>
            </w:pPr>
            <w:r>
              <w:t>И. Н. Новикова «Формирование представлений о здоровом образе жизни у дошкольников» Мозаика-Синтез Москва 2010г.</w:t>
            </w:r>
          </w:p>
        </w:tc>
        <w:tc>
          <w:tcPr>
            <w:tcW w:w="5333" w:type="dxa"/>
          </w:tcPr>
          <w:p w:rsidR="00F6169C" w:rsidRDefault="00FD2FD7" w:rsidP="00FD2FD7">
            <w:pPr>
              <w:pStyle w:val="a3"/>
              <w:spacing w:before="0" w:beforeAutospacing="0" w:after="0" w:afterAutospacing="0"/>
            </w:pPr>
            <w:r>
              <w:lastRenderedPageBreak/>
              <w:t xml:space="preserve">С. </w:t>
            </w:r>
            <w:proofErr w:type="spellStart"/>
            <w:r>
              <w:t>Вохринцева</w:t>
            </w:r>
            <w:proofErr w:type="spellEnd"/>
            <w:r>
              <w:t xml:space="preserve"> Дидактический демонстрационный материал «Летние виды спорта» Страна Фантазий 2012г.</w:t>
            </w:r>
          </w:p>
          <w:p w:rsidR="00FD2FD7" w:rsidRPr="006C5C45" w:rsidRDefault="00FD2FD7" w:rsidP="00FD2FD7">
            <w:pPr>
              <w:pStyle w:val="a3"/>
              <w:spacing w:before="0" w:beforeAutospacing="0" w:after="0" w:afterAutospacing="0"/>
            </w:pPr>
            <w:r>
              <w:t xml:space="preserve">С. </w:t>
            </w:r>
            <w:proofErr w:type="spellStart"/>
            <w:r>
              <w:t>Вохринцева</w:t>
            </w:r>
            <w:proofErr w:type="spellEnd"/>
            <w:r>
              <w:t xml:space="preserve"> Дидактический </w:t>
            </w:r>
            <w:r>
              <w:lastRenderedPageBreak/>
              <w:t>демонстрационный материал «Зимние виды спорта» Страна Фантазий 2012г.</w:t>
            </w:r>
          </w:p>
        </w:tc>
      </w:tr>
    </w:tbl>
    <w:p w:rsidR="00F6169C" w:rsidRDefault="00F6169C" w:rsidP="00F6169C">
      <w:pPr>
        <w:pStyle w:val="a3"/>
        <w:spacing w:before="0" w:beforeAutospacing="0" w:after="0" w:afterAutospacing="0"/>
        <w:jc w:val="center"/>
        <w:rPr>
          <w:b/>
        </w:rPr>
      </w:pPr>
    </w:p>
    <w:p w:rsidR="00F6169C" w:rsidRPr="006C5C45" w:rsidRDefault="00592953" w:rsidP="00F6169C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Формы  работы 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1"/>
        <w:gridCol w:w="1377"/>
        <w:gridCol w:w="1980"/>
        <w:gridCol w:w="4500"/>
        <w:gridCol w:w="2189"/>
        <w:gridCol w:w="3144"/>
      </w:tblGrid>
      <w:tr w:rsidR="00F6169C" w:rsidRPr="006C5C45" w:rsidTr="00BE2C7B">
        <w:trPr>
          <w:trHeight w:val="158"/>
        </w:trPr>
        <w:tc>
          <w:tcPr>
            <w:tcW w:w="2511" w:type="dxa"/>
          </w:tcPr>
          <w:p w:rsidR="00F6169C" w:rsidRPr="006C5C45" w:rsidRDefault="00F6169C" w:rsidP="00C0521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Содержание  </w:t>
            </w:r>
          </w:p>
        </w:tc>
        <w:tc>
          <w:tcPr>
            <w:tcW w:w="1377" w:type="dxa"/>
          </w:tcPr>
          <w:p w:rsidR="00F6169C" w:rsidRPr="006C5C45" w:rsidRDefault="00F6169C" w:rsidP="00C0521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Возраст </w:t>
            </w:r>
          </w:p>
        </w:tc>
        <w:tc>
          <w:tcPr>
            <w:tcW w:w="1980" w:type="dxa"/>
          </w:tcPr>
          <w:p w:rsidR="00F6169C" w:rsidRPr="006C5C45" w:rsidRDefault="00F6169C" w:rsidP="00C0521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Совместная  деятельность </w:t>
            </w:r>
          </w:p>
        </w:tc>
        <w:tc>
          <w:tcPr>
            <w:tcW w:w="4500" w:type="dxa"/>
          </w:tcPr>
          <w:p w:rsidR="00F6169C" w:rsidRPr="006C5C45" w:rsidRDefault="00F6169C" w:rsidP="00C0521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Режимные  моменты </w:t>
            </w:r>
          </w:p>
        </w:tc>
        <w:tc>
          <w:tcPr>
            <w:tcW w:w="2189" w:type="dxa"/>
          </w:tcPr>
          <w:p w:rsidR="00F6169C" w:rsidRPr="006C5C45" w:rsidRDefault="00F6169C" w:rsidP="00C0521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Самостоятельная  деятельность </w:t>
            </w:r>
          </w:p>
        </w:tc>
        <w:tc>
          <w:tcPr>
            <w:tcW w:w="3144" w:type="dxa"/>
          </w:tcPr>
          <w:p w:rsidR="00F6169C" w:rsidRPr="006C5C45" w:rsidRDefault="00F6169C" w:rsidP="00C0521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Взаимодействие  с семьей </w:t>
            </w:r>
          </w:p>
        </w:tc>
      </w:tr>
      <w:tr w:rsidR="00F6169C" w:rsidRPr="006C5C45" w:rsidTr="00BE2C7B">
        <w:tc>
          <w:tcPr>
            <w:tcW w:w="2511" w:type="dxa"/>
          </w:tcPr>
          <w:p w:rsidR="00F6169C" w:rsidRPr="006C5C45" w:rsidRDefault="00F6169C" w:rsidP="00C05210">
            <w:pPr>
              <w:rPr>
                <w:b/>
              </w:rPr>
            </w:pPr>
            <w:r w:rsidRPr="006C5C45">
              <w:rPr>
                <w:b/>
              </w:rPr>
              <w:t>1.Основные движения:</w:t>
            </w:r>
          </w:p>
          <w:p w:rsidR="00F6169C" w:rsidRPr="006C5C45" w:rsidRDefault="00F6169C" w:rsidP="00C05210">
            <w:pPr>
              <w:rPr>
                <w:b/>
              </w:rPr>
            </w:pPr>
            <w:proofErr w:type="gramStart"/>
            <w:r w:rsidRPr="006C5C45">
              <w:rPr>
                <w:b/>
              </w:rPr>
              <w:t>ходьба; бег; катание, бросание, метание, ловля; ползание, лазание; упражнения в равновесии;</w:t>
            </w:r>
            <w:proofErr w:type="gramEnd"/>
          </w:p>
          <w:p w:rsidR="00F6169C" w:rsidRPr="006C5C45" w:rsidRDefault="00F6169C" w:rsidP="00C05210">
            <w:pPr>
              <w:rPr>
                <w:b/>
              </w:rPr>
            </w:pPr>
            <w:r w:rsidRPr="006C5C45">
              <w:rPr>
                <w:b/>
              </w:rPr>
              <w:t>строевые упражнения; ритмические упражнения.</w:t>
            </w:r>
          </w:p>
          <w:p w:rsidR="00F6169C" w:rsidRPr="006C5C45" w:rsidRDefault="00F6169C" w:rsidP="00C05210">
            <w:pPr>
              <w:tabs>
                <w:tab w:val="left" w:pos="2280"/>
              </w:tabs>
            </w:pPr>
          </w:p>
          <w:p w:rsidR="00F6169C" w:rsidRPr="006C5C45" w:rsidRDefault="00F6169C" w:rsidP="00C05210">
            <w:pPr>
              <w:rPr>
                <w:b/>
              </w:rPr>
            </w:pPr>
          </w:p>
          <w:p w:rsidR="00F6169C" w:rsidRPr="006C5C45" w:rsidRDefault="00F6169C" w:rsidP="00C05210">
            <w:pPr>
              <w:rPr>
                <w:b/>
              </w:rPr>
            </w:pPr>
            <w:r w:rsidRPr="006C5C45">
              <w:rPr>
                <w:b/>
              </w:rPr>
              <w:t>2.Общеразвивающие упражнения</w:t>
            </w:r>
          </w:p>
          <w:p w:rsidR="00F6169C" w:rsidRPr="006C5C45" w:rsidRDefault="00F6169C" w:rsidP="00C05210"/>
          <w:p w:rsidR="00F6169C" w:rsidRPr="006C5C45" w:rsidRDefault="00F6169C" w:rsidP="00C05210"/>
          <w:p w:rsidR="00F6169C" w:rsidRPr="006C5C45" w:rsidRDefault="00F6169C" w:rsidP="00C05210"/>
          <w:p w:rsidR="00F6169C" w:rsidRPr="006C5C45" w:rsidRDefault="00F6169C" w:rsidP="00C05210">
            <w:pPr>
              <w:rPr>
                <w:b/>
              </w:rPr>
            </w:pPr>
            <w:r w:rsidRPr="006C5C45">
              <w:rPr>
                <w:b/>
              </w:rPr>
              <w:t>3.Подвижные игры</w:t>
            </w:r>
          </w:p>
          <w:p w:rsidR="00F6169C" w:rsidRPr="006C5C45" w:rsidRDefault="00F6169C" w:rsidP="00C05210"/>
          <w:p w:rsidR="00F6169C" w:rsidRPr="006C5C45" w:rsidRDefault="00F6169C" w:rsidP="00C05210"/>
          <w:p w:rsidR="00F6169C" w:rsidRPr="006C5C45" w:rsidRDefault="00F6169C" w:rsidP="00C05210"/>
          <w:p w:rsidR="00F6169C" w:rsidRPr="006C5C45" w:rsidRDefault="00F6169C" w:rsidP="00C05210"/>
          <w:p w:rsidR="00F6169C" w:rsidRPr="006C5C45" w:rsidRDefault="00F6169C" w:rsidP="00C05210">
            <w:pPr>
              <w:rPr>
                <w:b/>
              </w:rPr>
            </w:pPr>
            <w:r w:rsidRPr="006C5C45">
              <w:rPr>
                <w:b/>
              </w:rPr>
              <w:t>4.Спортивные упражнения</w:t>
            </w:r>
          </w:p>
          <w:p w:rsidR="00F6169C" w:rsidRPr="006C5C45" w:rsidRDefault="00F6169C" w:rsidP="00C05210">
            <w:pPr>
              <w:rPr>
                <w:b/>
              </w:rPr>
            </w:pPr>
          </w:p>
          <w:p w:rsidR="00F6169C" w:rsidRPr="006C5C45" w:rsidRDefault="00F6169C" w:rsidP="00C05210">
            <w:pPr>
              <w:rPr>
                <w:b/>
              </w:rPr>
            </w:pPr>
          </w:p>
          <w:p w:rsidR="00F6169C" w:rsidRPr="006C5C45" w:rsidRDefault="00F6169C" w:rsidP="00C05210">
            <w:pPr>
              <w:rPr>
                <w:b/>
              </w:rPr>
            </w:pPr>
          </w:p>
          <w:p w:rsidR="00F6169C" w:rsidRPr="006C5C45" w:rsidRDefault="00F6169C" w:rsidP="00C05210">
            <w:pPr>
              <w:rPr>
                <w:b/>
              </w:rPr>
            </w:pPr>
          </w:p>
          <w:p w:rsidR="00F6169C" w:rsidRPr="006C5C45" w:rsidRDefault="00F6169C" w:rsidP="00C05210">
            <w:pPr>
              <w:rPr>
                <w:b/>
              </w:rPr>
            </w:pPr>
          </w:p>
          <w:p w:rsidR="00F6169C" w:rsidRPr="006C5C45" w:rsidRDefault="00F6169C" w:rsidP="00C05210">
            <w:pPr>
              <w:pStyle w:val="a3"/>
              <w:spacing w:before="0" w:beforeAutospacing="0" w:after="0" w:afterAutospacing="0"/>
            </w:pPr>
            <w:r w:rsidRPr="006C5C45">
              <w:rPr>
                <w:b/>
              </w:rPr>
              <w:t>5.Активный отдых</w:t>
            </w:r>
          </w:p>
        </w:tc>
        <w:tc>
          <w:tcPr>
            <w:tcW w:w="1377" w:type="dxa"/>
          </w:tcPr>
          <w:p w:rsidR="00F6169C" w:rsidRPr="006C5C45" w:rsidRDefault="00F6169C" w:rsidP="00C05210">
            <w:pPr>
              <w:pStyle w:val="a3"/>
              <w:spacing w:before="0" w:beforeAutospacing="0" w:after="0" w:afterAutospacing="0"/>
            </w:pPr>
          </w:p>
          <w:p w:rsidR="00F6169C" w:rsidRPr="006C5C45" w:rsidRDefault="00F6169C" w:rsidP="00C05210">
            <w:pPr>
              <w:pStyle w:val="a3"/>
              <w:spacing w:before="0" w:beforeAutospacing="0" w:after="0" w:afterAutospacing="0"/>
            </w:pPr>
            <w:r w:rsidRPr="006C5C45">
              <w:t>3-5 лет, вторая младшая  и средняя  группы</w:t>
            </w:r>
          </w:p>
        </w:tc>
        <w:tc>
          <w:tcPr>
            <w:tcW w:w="1980" w:type="dxa"/>
          </w:tcPr>
          <w:p w:rsidR="00F6169C" w:rsidRPr="006C5C45" w:rsidRDefault="00F6169C" w:rsidP="00C05210"/>
          <w:p w:rsidR="00F6169C" w:rsidRPr="006C5C45" w:rsidRDefault="00F6169C" w:rsidP="00C05210">
            <w:r w:rsidRPr="006C5C45">
              <w:t>Занятия по физическому воспитанию:</w:t>
            </w:r>
          </w:p>
          <w:p w:rsidR="00F6169C" w:rsidRPr="006C5C45" w:rsidRDefault="00F6169C" w:rsidP="00C05210">
            <w:r w:rsidRPr="006C5C45">
              <w:t>- сюжетно-игровые</w:t>
            </w:r>
          </w:p>
          <w:p w:rsidR="00F6169C" w:rsidRPr="006C5C45" w:rsidRDefault="00F6169C" w:rsidP="00C05210">
            <w:r w:rsidRPr="006C5C45">
              <w:t>- тематические</w:t>
            </w:r>
          </w:p>
          <w:p w:rsidR="00F6169C" w:rsidRPr="006C5C45" w:rsidRDefault="00F6169C" w:rsidP="00C05210">
            <w:r w:rsidRPr="006C5C45">
              <w:t>-классические</w:t>
            </w:r>
          </w:p>
          <w:p w:rsidR="00F6169C" w:rsidRPr="006C5C45" w:rsidRDefault="00F6169C" w:rsidP="00C05210">
            <w:r w:rsidRPr="006C5C45">
              <w:t>-тренирующее</w:t>
            </w:r>
          </w:p>
          <w:p w:rsidR="00F6169C" w:rsidRPr="006C5C45" w:rsidRDefault="00F6169C" w:rsidP="00C05210"/>
          <w:p w:rsidR="00F6169C" w:rsidRPr="006C5C45" w:rsidRDefault="00F6169C" w:rsidP="00C05210"/>
          <w:p w:rsidR="00F6169C" w:rsidRPr="006C5C45" w:rsidRDefault="00F6169C" w:rsidP="00C05210"/>
          <w:p w:rsidR="00F6169C" w:rsidRPr="006C5C45" w:rsidRDefault="00F6169C" w:rsidP="00C05210"/>
          <w:p w:rsidR="00F6169C" w:rsidRPr="006C5C45" w:rsidRDefault="00F6169C" w:rsidP="00C05210"/>
          <w:p w:rsidR="00F6169C" w:rsidRPr="006C5C45" w:rsidRDefault="00F6169C" w:rsidP="00C05210">
            <w:r w:rsidRPr="006C5C45">
              <w:t>В занятиях по физическому воспитанию:</w:t>
            </w:r>
          </w:p>
          <w:p w:rsidR="00F6169C" w:rsidRPr="006C5C45" w:rsidRDefault="00F6169C" w:rsidP="00C05210">
            <w:r w:rsidRPr="006C5C45">
              <w:t>-тематические комплексы</w:t>
            </w:r>
          </w:p>
          <w:p w:rsidR="00F6169C" w:rsidRPr="006C5C45" w:rsidRDefault="00F6169C" w:rsidP="00C05210">
            <w:r w:rsidRPr="006C5C45">
              <w:t>-сюжетные</w:t>
            </w:r>
          </w:p>
          <w:p w:rsidR="00F6169C" w:rsidRPr="006C5C45" w:rsidRDefault="00F6169C" w:rsidP="00C05210">
            <w:r w:rsidRPr="006C5C45">
              <w:t>-классические</w:t>
            </w:r>
          </w:p>
          <w:p w:rsidR="00F6169C" w:rsidRPr="006C5C45" w:rsidRDefault="00F6169C" w:rsidP="00C05210">
            <w:r w:rsidRPr="006C5C45">
              <w:t>-с предметами</w:t>
            </w:r>
          </w:p>
          <w:p w:rsidR="00F6169C" w:rsidRPr="006C5C45" w:rsidRDefault="00F6169C" w:rsidP="00C05210">
            <w:r w:rsidRPr="006C5C45">
              <w:t>-подражательный комплекс</w:t>
            </w:r>
          </w:p>
          <w:p w:rsidR="00F6169C" w:rsidRPr="006C5C45" w:rsidRDefault="00F6169C" w:rsidP="00C05210">
            <w:r w:rsidRPr="006C5C45">
              <w:t>Физ</w:t>
            </w:r>
            <w:proofErr w:type="gramStart"/>
            <w:r w:rsidRPr="006C5C45">
              <w:t>.м</w:t>
            </w:r>
            <w:proofErr w:type="gramEnd"/>
            <w:r w:rsidRPr="006C5C45">
              <w:t>инутки</w:t>
            </w:r>
          </w:p>
          <w:p w:rsidR="00F6169C" w:rsidRPr="006C5C45" w:rsidRDefault="00F6169C" w:rsidP="00C05210">
            <w:r w:rsidRPr="006C5C45">
              <w:lastRenderedPageBreak/>
              <w:t>Динамические паузы</w:t>
            </w:r>
          </w:p>
          <w:p w:rsidR="00F6169C" w:rsidRPr="006C5C45" w:rsidRDefault="00F6169C" w:rsidP="00C05210"/>
          <w:p w:rsidR="00F6169C" w:rsidRPr="006C5C45" w:rsidRDefault="00F6169C" w:rsidP="00C05210"/>
          <w:p w:rsidR="00F6169C" w:rsidRPr="006C5C45" w:rsidRDefault="00F6169C" w:rsidP="00C05210"/>
          <w:p w:rsidR="00F6169C" w:rsidRPr="006C5C45" w:rsidRDefault="00F6169C" w:rsidP="00C05210"/>
          <w:p w:rsidR="00F6169C" w:rsidRPr="006C5C45" w:rsidRDefault="00F6169C" w:rsidP="00C05210">
            <w:pPr>
              <w:pStyle w:val="a3"/>
              <w:spacing w:before="0" w:beforeAutospacing="0" w:after="0" w:afterAutospacing="0"/>
            </w:pPr>
          </w:p>
        </w:tc>
        <w:tc>
          <w:tcPr>
            <w:tcW w:w="4500" w:type="dxa"/>
          </w:tcPr>
          <w:p w:rsidR="00F6169C" w:rsidRPr="006C5C45" w:rsidRDefault="00F6169C" w:rsidP="00C05210">
            <w:pPr>
              <w:rPr>
                <w:b/>
                <w:i/>
              </w:rPr>
            </w:pPr>
            <w:r w:rsidRPr="006C5C45">
              <w:rPr>
                <w:b/>
                <w:i/>
              </w:rPr>
              <w:lastRenderedPageBreak/>
              <w:t>Утренний отрезок времени</w:t>
            </w:r>
          </w:p>
          <w:p w:rsidR="00F6169C" w:rsidRPr="006C5C45" w:rsidRDefault="00F6169C" w:rsidP="00C05210">
            <w:r w:rsidRPr="006C5C45">
              <w:t xml:space="preserve">Индивидуальная работа воспитателя </w:t>
            </w:r>
          </w:p>
          <w:p w:rsidR="00F6169C" w:rsidRPr="006C5C45" w:rsidRDefault="00F6169C" w:rsidP="00C05210">
            <w:r w:rsidRPr="006C5C45">
              <w:t>Игровые упражнения</w:t>
            </w:r>
          </w:p>
          <w:p w:rsidR="00F6169C" w:rsidRPr="006C5C45" w:rsidRDefault="00F6169C" w:rsidP="00C05210">
            <w:r w:rsidRPr="006C5C45">
              <w:t>Утренняя гимнастика:</w:t>
            </w:r>
          </w:p>
          <w:p w:rsidR="00F6169C" w:rsidRPr="006C5C45" w:rsidRDefault="00F6169C" w:rsidP="00C05210">
            <w:r w:rsidRPr="006C5C45">
              <w:t>-классическая</w:t>
            </w:r>
          </w:p>
          <w:p w:rsidR="00F6169C" w:rsidRPr="006C5C45" w:rsidRDefault="00F6169C" w:rsidP="00C05210">
            <w:r w:rsidRPr="006C5C45">
              <w:t>-сюжетно-игровая</w:t>
            </w:r>
          </w:p>
          <w:p w:rsidR="00F6169C" w:rsidRPr="006C5C45" w:rsidRDefault="00F6169C" w:rsidP="00C05210">
            <w:r w:rsidRPr="006C5C45">
              <w:t>-тематическая</w:t>
            </w:r>
          </w:p>
          <w:p w:rsidR="00F6169C" w:rsidRPr="006C5C45" w:rsidRDefault="00F6169C" w:rsidP="00C05210">
            <w:r w:rsidRPr="006C5C45">
              <w:t>-полоса препятствий</w:t>
            </w:r>
          </w:p>
          <w:p w:rsidR="00F6169C" w:rsidRPr="006C5C45" w:rsidRDefault="00F6169C" w:rsidP="00C05210">
            <w:r w:rsidRPr="006C5C45">
              <w:t>Подражательные движения</w:t>
            </w:r>
          </w:p>
          <w:p w:rsidR="00F6169C" w:rsidRPr="006C5C45" w:rsidRDefault="00F6169C" w:rsidP="00C05210">
            <w:pPr>
              <w:rPr>
                <w:b/>
                <w:i/>
              </w:rPr>
            </w:pPr>
            <w:r w:rsidRPr="006C5C45">
              <w:rPr>
                <w:b/>
                <w:i/>
              </w:rPr>
              <w:t xml:space="preserve">Прогулка </w:t>
            </w:r>
          </w:p>
          <w:p w:rsidR="00F6169C" w:rsidRPr="006C5C45" w:rsidRDefault="00F6169C" w:rsidP="00C05210">
            <w:r w:rsidRPr="006C5C45">
              <w:t>Подвижная игра большой и малой подвижности</w:t>
            </w:r>
          </w:p>
          <w:p w:rsidR="00F6169C" w:rsidRPr="006C5C45" w:rsidRDefault="00F6169C" w:rsidP="00C05210">
            <w:r w:rsidRPr="006C5C45">
              <w:t>Игровые упражнения</w:t>
            </w:r>
          </w:p>
          <w:p w:rsidR="00F6169C" w:rsidRPr="006C5C45" w:rsidRDefault="00F6169C" w:rsidP="00C05210">
            <w:r w:rsidRPr="006C5C45">
              <w:t>Проблемная ситуация</w:t>
            </w:r>
          </w:p>
          <w:p w:rsidR="00F6169C" w:rsidRPr="006C5C45" w:rsidRDefault="00F6169C" w:rsidP="00C05210">
            <w:r w:rsidRPr="006C5C45">
              <w:t>Индивидуальная работа</w:t>
            </w:r>
          </w:p>
          <w:p w:rsidR="00F6169C" w:rsidRPr="006C5C45" w:rsidRDefault="00F6169C" w:rsidP="00C05210">
            <w:r w:rsidRPr="006C5C45">
              <w:t>Занятия по физическому воспитанию на улице</w:t>
            </w:r>
          </w:p>
          <w:p w:rsidR="00F6169C" w:rsidRPr="006C5C45" w:rsidRDefault="00F6169C" w:rsidP="00C05210">
            <w:r w:rsidRPr="006C5C45">
              <w:t>Подражательные движения</w:t>
            </w:r>
          </w:p>
          <w:p w:rsidR="00F6169C" w:rsidRPr="006C5C45" w:rsidRDefault="00F6169C" w:rsidP="00C05210">
            <w:pPr>
              <w:rPr>
                <w:b/>
                <w:i/>
              </w:rPr>
            </w:pPr>
            <w:r w:rsidRPr="006C5C45">
              <w:rPr>
                <w:b/>
                <w:i/>
              </w:rPr>
              <w:t>Вечерний отрезок времени, включая прогулку</w:t>
            </w:r>
          </w:p>
          <w:p w:rsidR="00F6169C" w:rsidRPr="006C5C45" w:rsidRDefault="00F6169C" w:rsidP="00C05210">
            <w:r w:rsidRPr="006C5C45">
              <w:t>Гимнастика после дневного сна:</w:t>
            </w:r>
          </w:p>
          <w:p w:rsidR="00F6169C" w:rsidRPr="006C5C45" w:rsidRDefault="00F6169C" w:rsidP="00C05210">
            <w:r w:rsidRPr="006C5C45">
              <w:t>- коррекционная</w:t>
            </w:r>
          </w:p>
          <w:p w:rsidR="00F6169C" w:rsidRPr="006C5C45" w:rsidRDefault="00F6169C" w:rsidP="00C05210">
            <w:r w:rsidRPr="006C5C45">
              <w:t>-оздоровительная</w:t>
            </w:r>
          </w:p>
          <w:p w:rsidR="00F6169C" w:rsidRPr="006C5C45" w:rsidRDefault="00F6169C" w:rsidP="00C05210">
            <w:r w:rsidRPr="006C5C45">
              <w:t>-сюжетно-игровая</w:t>
            </w:r>
          </w:p>
          <w:p w:rsidR="00F6169C" w:rsidRPr="006C5C45" w:rsidRDefault="00F6169C" w:rsidP="00C05210">
            <w:r w:rsidRPr="006C5C45">
              <w:t>-полоса препятствий</w:t>
            </w:r>
          </w:p>
          <w:p w:rsidR="00F6169C" w:rsidRPr="006C5C45" w:rsidRDefault="00F6169C" w:rsidP="00C05210">
            <w:r w:rsidRPr="006C5C45">
              <w:t>Физкультурные упражнения</w:t>
            </w:r>
          </w:p>
          <w:p w:rsidR="00F6169C" w:rsidRPr="006C5C45" w:rsidRDefault="00F6169C" w:rsidP="00C05210">
            <w:r w:rsidRPr="006C5C45">
              <w:lastRenderedPageBreak/>
              <w:t>Коррекционные упражнения</w:t>
            </w:r>
          </w:p>
          <w:p w:rsidR="00F6169C" w:rsidRPr="006C5C45" w:rsidRDefault="00F6169C" w:rsidP="00C05210">
            <w:r w:rsidRPr="006C5C45">
              <w:t>Индивидуальная работа</w:t>
            </w:r>
          </w:p>
          <w:p w:rsidR="00F6169C" w:rsidRPr="006C5C45" w:rsidRDefault="00F6169C" w:rsidP="00C05210">
            <w:r w:rsidRPr="006C5C45">
              <w:t>Подражательные движения</w:t>
            </w:r>
          </w:p>
          <w:p w:rsidR="00F6169C" w:rsidRPr="006C5C45" w:rsidRDefault="00F6169C" w:rsidP="00C05210"/>
          <w:p w:rsidR="00F6169C" w:rsidRPr="006C5C45" w:rsidRDefault="00F6169C" w:rsidP="00C05210">
            <w:r w:rsidRPr="006C5C45">
              <w:t>Физкультурный досуг</w:t>
            </w:r>
          </w:p>
          <w:p w:rsidR="00F6169C" w:rsidRPr="006C5C45" w:rsidRDefault="00F6169C" w:rsidP="00C05210">
            <w:r w:rsidRPr="006C5C45">
              <w:t>Физкультурные праздники</w:t>
            </w:r>
          </w:p>
          <w:p w:rsidR="00F6169C" w:rsidRPr="006C5C45" w:rsidRDefault="00F6169C" w:rsidP="00C05210">
            <w:r w:rsidRPr="006C5C45">
              <w:t>День здоровья (</w:t>
            </w:r>
            <w:proofErr w:type="gramStart"/>
            <w:r w:rsidRPr="006C5C45">
              <w:t>ср</w:t>
            </w:r>
            <w:proofErr w:type="gramEnd"/>
            <w:r w:rsidRPr="006C5C45">
              <w:t>. гр.)</w:t>
            </w:r>
          </w:p>
        </w:tc>
        <w:tc>
          <w:tcPr>
            <w:tcW w:w="2189" w:type="dxa"/>
          </w:tcPr>
          <w:p w:rsidR="00F6169C" w:rsidRPr="006C5C45" w:rsidRDefault="00F6169C" w:rsidP="00C05210"/>
          <w:p w:rsidR="00F6169C" w:rsidRPr="006C5C45" w:rsidRDefault="00F6169C" w:rsidP="00C05210">
            <w:r w:rsidRPr="006C5C45">
              <w:t>Игра</w:t>
            </w:r>
          </w:p>
          <w:p w:rsidR="00F6169C" w:rsidRPr="006C5C45" w:rsidRDefault="00F6169C" w:rsidP="00C05210">
            <w:pPr>
              <w:rPr>
                <w:b/>
              </w:rPr>
            </w:pPr>
            <w:r w:rsidRPr="006C5C45">
              <w:t xml:space="preserve">Игровое упражнение </w:t>
            </w:r>
            <w:r w:rsidRPr="006C5C45">
              <w:br/>
              <w:t>Подражательные движения</w:t>
            </w:r>
          </w:p>
          <w:p w:rsidR="00F6169C" w:rsidRPr="006C5C45" w:rsidRDefault="00F6169C" w:rsidP="00C05210"/>
          <w:p w:rsidR="00F6169C" w:rsidRPr="006C5C45" w:rsidRDefault="00F6169C" w:rsidP="00C05210"/>
          <w:p w:rsidR="00F6169C" w:rsidRPr="006C5C45" w:rsidRDefault="00F6169C" w:rsidP="00C05210"/>
          <w:p w:rsidR="00F6169C" w:rsidRPr="006C5C45" w:rsidRDefault="00F6169C" w:rsidP="00C05210">
            <w:pPr>
              <w:pStyle w:val="a3"/>
              <w:spacing w:before="0" w:beforeAutospacing="0" w:after="0" w:afterAutospacing="0"/>
            </w:pPr>
          </w:p>
        </w:tc>
        <w:tc>
          <w:tcPr>
            <w:tcW w:w="3144" w:type="dxa"/>
          </w:tcPr>
          <w:p w:rsidR="00F6169C" w:rsidRPr="006C5C45" w:rsidRDefault="00F6169C" w:rsidP="00C05210"/>
          <w:p w:rsidR="00F6169C" w:rsidRPr="006C5C45" w:rsidRDefault="00F6169C" w:rsidP="00C05210">
            <w:r w:rsidRPr="006C5C45">
              <w:t>Беседа, консультация</w:t>
            </w:r>
          </w:p>
          <w:p w:rsidR="00F6169C" w:rsidRPr="006C5C45" w:rsidRDefault="00F6169C" w:rsidP="00C05210">
            <w:r w:rsidRPr="006C5C45">
              <w:t>Открытые просмотры</w:t>
            </w:r>
          </w:p>
          <w:p w:rsidR="00F6169C" w:rsidRPr="006C5C45" w:rsidRDefault="00F6169C" w:rsidP="00C05210">
            <w:pPr>
              <w:rPr>
                <w:b/>
              </w:rPr>
            </w:pPr>
            <w:r w:rsidRPr="006C5C45">
              <w:t>Встречи по заявкам</w:t>
            </w:r>
          </w:p>
          <w:p w:rsidR="00F6169C" w:rsidRPr="006C5C45" w:rsidRDefault="00F6169C" w:rsidP="00C05210">
            <w:r w:rsidRPr="006C5C45">
              <w:t>Совместные игры</w:t>
            </w:r>
          </w:p>
          <w:p w:rsidR="00F6169C" w:rsidRPr="006C5C45" w:rsidRDefault="00F6169C" w:rsidP="00C05210">
            <w:r w:rsidRPr="006C5C45">
              <w:t>Физкультурный досуг</w:t>
            </w:r>
          </w:p>
          <w:p w:rsidR="00F6169C" w:rsidRPr="006C5C45" w:rsidRDefault="00F6169C" w:rsidP="00C05210">
            <w:r w:rsidRPr="006C5C45">
              <w:t>Физкультурные праздники</w:t>
            </w:r>
          </w:p>
          <w:p w:rsidR="00F6169C" w:rsidRPr="00284A5D" w:rsidRDefault="00F6169C" w:rsidP="00C05210">
            <w:pPr>
              <w:rPr>
                <w:lang w:val="en-US"/>
              </w:rPr>
            </w:pPr>
            <w:r w:rsidRPr="006C5C45">
              <w:t>Консультативные встречи.</w:t>
            </w:r>
          </w:p>
          <w:p w:rsidR="00F6169C" w:rsidRPr="006C5C45" w:rsidRDefault="00F6169C" w:rsidP="00C05210">
            <w:r w:rsidRPr="006C5C45">
              <w:t>Совместные занятия</w:t>
            </w:r>
          </w:p>
          <w:p w:rsidR="00F6169C" w:rsidRPr="006C5C45" w:rsidRDefault="00F6169C" w:rsidP="00C05210"/>
          <w:p w:rsidR="00F6169C" w:rsidRPr="006C5C45" w:rsidRDefault="00F6169C" w:rsidP="00C05210"/>
          <w:p w:rsidR="00F6169C" w:rsidRPr="006C5C45" w:rsidRDefault="00F6169C" w:rsidP="00C05210"/>
          <w:p w:rsidR="00F6169C" w:rsidRPr="006C5C45" w:rsidRDefault="00F6169C" w:rsidP="00C05210">
            <w:pPr>
              <w:pStyle w:val="a3"/>
              <w:spacing w:before="0" w:beforeAutospacing="0" w:after="0" w:afterAutospacing="0"/>
            </w:pPr>
          </w:p>
        </w:tc>
      </w:tr>
      <w:tr w:rsidR="00F6169C" w:rsidRPr="006C5C45" w:rsidTr="00BE2C7B">
        <w:trPr>
          <w:trHeight w:val="158"/>
        </w:trPr>
        <w:tc>
          <w:tcPr>
            <w:tcW w:w="2511" w:type="dxa"/>
          </w:tcPr>
          <w:p w:rsidR="00F6169C" w:rsidRPr="006C5C45" w:rsidRDefault="00F6169C" w:rsidP="00C05210">
            <w:pPr>
              <w:pStyle w:val="a3"/>
              <w:spacing w:before="0" w:beforeAutospacing="0" w:after="0" w:afterAutospacing="0"/>
              <w:jc w:val="center"/>
            </w:pPr>
            <w:r w:rsidRPr="006C5C45">
              <w:lastRenderedPageBreak/>
              <w:t xml:space="preserve">Содержание  </w:t>
            </w:r>
          </w:p>
        </w:tc>
        <w:tc>
          <w:tcPr>
            <w:tcW w:w="1377" w:type="dxa"/>
          </w:tcPr>
          <w:p w:rsidR="00F6169C" w:rsidRPr="006C5C45" w:rsidRDefault="00F6169C" w:rsidP="00C0521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Возраст </w:t>
            </w:r>
          </w:p>
        </w:tc>
        <w:tc>
          <w:tcPr>
            <w:tcW w:w="1980" w:type="dxa"/>
          </w:tcPr>
          <w:p w:rsidR="00F6169C" w:rsidRPr="006C5C45" w:rsidRDefault="00F6169C" w:rsidP="00C0521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Совместная  деятельность </w:t>
            </w:r>
          </w:p>
        </w:tc>
        <w:tc>
          <w:tcPr>
            <w:tcW w:w="4500" w:type="dxa"/>
          </w:tcPr>
          <w:p w:rsidR="00F6169C" w:rsidRPr="006C5C45" w:rsidRDefault="00F6169C" w:rsidP="00C0521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Режимные  моменты </w:t>
            </w:r>
          </w:p>
        </w:tc>
        <w:tc>
          <w:tcPr>
            <w:tcW w:w="2189" w:type="dxa"/>
          </w:tcPr>
          <w:p w:rsidR="00F6169C" w:rsidRPr="006C5C45" w:rsidRDefault="00F6169C" w:rsidP="00C0521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Самостоятельная  деятельность </w:t>
            </w:r>
          </w:p>
        </w:tc>
        <w:tc>
          <w:tcPr>
            <w:tcW w:w="3144" w:type="dxa"/>
          </w:tcPr>
          <w:p w:rsidR="00F6169C" w:rsidRPr="006C5C45" w:rsidRDefault="00F6169C" w:rsidP="00C0521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Взаимодействие  с семьей </w:t>
            </w:r>
          </w:p>
        </w:tc>
      </w:tr>
      <w:tr w:rsidR="00F6169C" w:rsidRPr="006C5C45" w:rsidTr="00BE2C7B">
        <w:tc>
          <w:tcPr>
            <w:tcW w:w="2511" w:type="dxa"/>
          </w:tcPr>
          <w:p w:rsidR="00F6169C" w:rsidRPr="006C5C45" w:rsidRDefault="00F6169C" w:rsidP="00C05210">
            <w:pPr>
              <w:rPr>
                <w:b/>
              </w:rPr>
            </w:pPr>
            <w:r w:rsidRPr="006C5C45">
              <w:rPr>
                <w:b/>
              </w:rPr>
              <w:t>1.Основные движения:</w:t>
            </w:r>
          </w:p>
          <w:p w:rsidR="00F6169C" w:rsidRPr="006C5C45" w:rsidRDefault="00F6169C" w:rsidP="00C05210">
            <w:pPr>
              <w:rPr>
                <w:b/>
              </w:rPr>
            </w:pPr>
            <w:proofErr w:type="gramStart"/>
            <w:r w:rsidRPr="006C5C45">
              <w:rPr>
                <w:b/>
              </w:rPr>
              <w:t>ходьба; бег; катание, бросание, метание, ловля; ползание, лазание; упражнения в равновесии;</w:t>
            </w:r>
            <w:proofErr w:type="gramEnd"/>
          </w:p>
          <w:p w:rsidR="00F6169C" w:rsidRPr="006C5C45" w:rsidRDefault="00F6169C" w:rsidP="00C05210">
            <w:pPr>
              <w:rPr>
                <w:b/>
              </w:rPr>
            </w:pPr>
            <w:r w:rsidRPr="006C5C45">
              <w:rPr>
                <w:b/>
              </w:rPr>
              <w:t>строевые упражнения; ритмические упражнения.</w:t>
            </w:r>
          </w:p>
          <w:p w:rsidR="00F6169C" w:rsidRPr="006C5C45" w:rsidRDefault="00F6169C" w:rsidP="00C05210">
            <w:pPr>
              <w:tabs>
                <w:tab w:val="left" w:pos="2280"/>
              </w:tabs>
            </w:pPr>
          </w:p>
          <w:p w:rsidR="00F6169C" w:rsidRPr="006C5C45" w:rsidRDefault="00F6169C" w:rsidP="00C05210">
            <w:pPr>
              <w:tabs>
                <w:tab w:val="left" w:pos="2280"/>
              </w:tabs>
            </w:pPr>
          </w:p>
          <w:p w:rsidR="00F6169C" w:rsidRPr="006C5C45" w:rsidRDefault="00F6169C" w:rsidP="00C05210">
            <w:pPr>
              <w:rPr>
                <w:b/>
              </w:rPr>
            </w:pPr>
            <w:r w:rsidRPr="006C5C45">
              <w:rPr>
                <w:b/>
              </w:rPr>
              <w:t>2.Общеразвивающие упражнения</w:t>
            </w:r>
          </w:p>
          <w:p w:rsidR="00F6169C" w:rsidRPr="006C5C45" w:rsidRDefault="00F6169C" w:rsidP="00C05210"/>
          <w:p w:rsidR="00F6169C" w:rsidRPr="006C5C45" w:rsidRDefault="00F6169C" w:rsidP="00C05210"/>
          <w:p w:rsidR="00F6169C" w:rsidRPr="006C5C45" w:rsidRDefault="00F6169C" w:rsidP="00C05210"/>
          <w:p w:rsidR="00F6169C" w:rsidRPr="006C5C45" w:rsidRDefault="00F6169C" w:rsidP="00C05210">
            <w:pPr>
              <w:rPr>
                <w:b/>
              </w:rPr>
            </w:pPr>
            <w:r w:rsidRPr="006C5C45">
              <w:rPr>
                <w:b/>
              </w:rPr>
              <w:t>3.Подвижные игры</w:t>
            </w:r>
          </w:p>
          <w:p w:rsidR="00F6169C" w:rsidRPr="006C5C45" w:rsidRDefault="00F6169C" w:rsidP="00C05210"/>
          <w:p w:rsidR="00F6169C" w:rsidRPr="006C5C45" w:rsidRDefault="00F6169C" w:rsidP="00C05210"/>
          <w:p w:rsidR="00F6169C" w:rsidRPr="006C5C45" w:rsidRDefault="00F6169C" w:rsidP="00C05210">
            <w:pPr>
              <w:rPr>
                <w:b/>
              </w:rPr>
            </w:pPr>
            <w:r w:rsidRPr="006C5C45">
              <w:rPr>
                <w:b/>
              </w:rPr>
              <w:t>4.Спортивные упражнения</w:t>
            </w:r>
          </w:p>
          <w:p w:rsidR="00F6169C" w:rsidRPr="006C5C45" w:rsidRDefault="00F6169C" w:rsidP="00C05210"/>
          <w:p w:rsidR="00F6169C" w:rsidRPr="006C5C45" w:rsidRDefault="00F6169C" w:rsidP="00C05210"/>
          <w:p w:rsidR="00F6169C" w:rsidRPr="006C5C45" w:rsidRDefault="00F6169C" w:rsidP="00C05210"/>
          <w:p w:rsidR="00F6169C" w:rsidRPr="006C5C45" w:rsidRDefault="00F6169C" w:rsidP="00324CD1">
            <w:pPr>
              <w:rPr>
                <w:b/>
              </w:rPr>
            </w:pPr>
            <w:r w:rsidRPr="006C5C45">
              <w:rPr>
                <w:b/>
              </w:rPr>
              <w:t>5.Спортивные игры</w:t>
            </w:r>
          </w:p>
          <w:p w:rsidR="00F6169C" w:rsidRPr="006C5C45" w:rsidRDefault="00F6169C" w:rsidP="00C05210"/>
          <w:p w:rsidR="00F6169C" w:rsidRPr="006C5C45" w:rsidRDefault="00F6169C" w:rsidP="00C05210">
            <w:pPr>
              <w:tabs>
                <w:tab w:val="left" w:pos="2130"/>
              </w:tabs>
            </w:pPr>
          </w:p>
          <w:p w:rsidR="00F6169C" w:rsidRPr="006C5C45" w:rsidRDefault="00F6169C" w:rsidP="00C05210">
            <w:pPr>
              <w:tabs>
                <w:tab w:val="left" w:pos="2130"/>
              </w:tabs>
            </w:pPr>
          </w:p>
          <w:p w:rsidR="00F6169C" w:rsidRPr="006C5C45" w:rsidRDefault="00F6169C" w:rsidP="00C05210">
            <w:pPr>
              <w:pStyle w:val="a3"/>
              <w:spacing w:before="0" w:beforeAutospacing="0" w:after="0" w:afterAutospacing="0"/>
            </w:pPr>
            <w:r w:rsidRPr="006C5C45">
              <w:rPr>
                <w:b/>
              </w:rPr>
              <w:t>6.Активный отдых</w:t>
            </w:r>
          </w:p>
          <w:p w:rsidR="00F6169C" w:rsidRPr="006C5C45" w:rsidRDefault="00F6169C" w:rsidP="00C05210">
            <w:pPr>
              <w:pStyle w:val="a3"/>
              <w:spacing w:before="0" w:beforeAutospacing="0" w:after="0" w:afterAutospacing="0"/>
            </w:pPr>
          </w:p>
        </w:tc>
        <w:tc>
          <w:tcPr>
            <w:tcW w:w="1377" w:type="dxa"/>
          </w:tcPr>
          <w:p w:rsidR="00F6169C" w:rsidRPr="006C5C45" w:rsidRDefault="00F6169C" w:rsidP="00C05210">
            <w:pPr>
              <w:pStyle w:val="a3"/>
              <w:spacing w:before="0" w:beforeAutospacing="0" w:after="0" w:afterAutospacing="0"/>
            </w:pPr>
            <w:r w:rsidRPr="006C5C45">
              <w:lastRenderedPageBreak/>
              <w:t xml:space="preserve">5-7 лет, </w:t>
            </w:r>
            <w:proofErr w:type="gramStart"/>
            <w:r w:rsidRPr="006C5C45">
              <w:t>старшая</w:t>
            </w:r>
            <w:proofErr w:type="gramEnd"/>
            <w:r w:rsidRPr="006C5C45">
              <w:t xml:space="preserve">  и  </w:t>
            </w:r>
            <w:proofErr w:type="spellStart"/>
            <w:r w:rsidRPr="006C5C45">
              <w:t>подгот</w:t>
            </w:r>
            <w:proofErr w:type="spellEnd"/>
            <w:r w:rsidRPr="006C5C45">
              <w:t>.</w:t>
            </w:r>
          </w:p>
          <w:p w:rsidR="00F6169C" w:rsidRPr="006C5C45" w:rsidRDefault="00F6169C" w:rsidP="00C05210">
            <w:pPr>
              <w:pStyle w:val="a3"/>
              <w:spacing w:before="0" w:beforeAutospacing="0" w:after="0" w:afterAutospacing="0"/>
            </w:pPr>
            <w:r w:rsidRPr="006C5C45">
              <w:t>к школе группы</w:t>
            </w:r>
          </w:p>
        </w:tc>
        <w:tc>
          <w:tcPr>
            <w:tcW w:w="1980" w:type="dxa"/>
          </w:tcPr>
          <w:p w:rsidR="00F6169C" w:rsidRPr="006C5C45" w:rsidRDefault="00F6169C" w:rsidP="00C05210">
            <w:r w:rsidRPr="006C5C45">
              <w:t>Занятия по физическому воспитанию:</w:t>
            </w:r>
          </w:p>
          <w:p w:rsidR="00F6169C" w:rsidRPr="006C5C45" w:rsidRDefault="00F6169C" w:rsidP="00C05210">
            <w:r w:rsidRPr="006C5C45">
              <w:t>- сюжетно-игровые</w:t>
            </w:r>
          </w:p>
          <w:p w:rsidR="00F6169C" w:rsidRPr="006C5C45" w:rsidRDefault="00F6169C" w:rsidP="00C05210">
            <w:r w:rsidRPr="006C5C45">
              <w:t>- тематические</w:t>
            </w:r>
          </w:p>
          <w:p w:rsidR="00F6169C" w:rsidRPr="006C5C45" w:rsidRDefault="00F6169C" w:rsidP="00C05210">
            <w:r w:rsidRPr="006C5C45">
              <w:t>-классические</w:t>
            </w:r>
          </w:p>
          <w:p w:rsidR="00F6169C" w:rsidRPr="006C5C45" w:rsidRDefault="00F6169C" w:rsidP="00C05210">
            <w:r w:rsidRPr="006C5C45">
              <w:t>-тренирующее</w:t>
            </w:r>
          </w:p>
          <w:p w:rsidR="00F6169C" w:rsidRPr="006C5C45" w:rsidRDefault="00F6169C" w:rsidP="00C05210">
            <w:r w:rsidRPr="006C5C45">
              <w:t xml:space="preserve">-по развитию элементов </w:t>
            </w:r>
            <w:proofErr w:type="gramStart"/>
            <w:r w:rsidRPr="006C5C45">
              <w:t>двигательной</w:t>
            </w:r>
            <w:proofErr w:type="gramEnd"/>
            <w:r w:rsidRPr="006C5C45">
              <w:t xml:space="preserve"> </w:t>
            </w:r>
            <w:proofErr w:type="spellStart"/>
            <w:r w:rsidRPr="006C5C45">
              <w:t>креативности</w:t>
            </w:r>
            <w:proofErr w:type="spellEnd"/>
          </w:p>
          <w:p w:rsidR="00F6169C" w:rsidRPr="006C5C45" w:rsidRDefault="00F6169C" w:rsidP="00C05210">
            <w:r w:rsidRPr="006C5C45">
              <w:t>(творчества)</w:t>
            </w:r>
          </w:p>
          <w:p w:rsidR="00F6169C" w:rsidRPr="006C5C45" w:rsidRDefault="00F6169C" w:rsidP="00C05210">
            <w:pPr>
              <w:pStyle w:val="a3"/>
              <w:spacing w:before="0" w:beforeAutospacing="0" w:after="0" w:afterAutospacing="0"/>
            </w:pPr>
          </w:p>
          <w:p w:rsidR="00F6169C" w:rsidRPr="006C5C45" w:rsidRDefault="00F6169C" w:rsidP="00C05210">
            <w:r w:rsidRPr="006C5C45">
              <w:t>В занятиях по физическому воспитанию:</w:t>
            </w:r>
          </w:p>
          <w:p w:rsidR="00F6169C" w:rsidRPr="006C5C45" w:rsidRDefault="00F6169C" w:rsidP="00C05210">
            <w:r w:rsidRPr="006C5C45">
              <w:t>-сюжетный комплекс</w:t>
            </w:r>
          </w:p>
          <w:p w:rsidR="00F6169C" w:rsidRPr="006C5C45" w:rsidRDefault="00F6169C" w:rsidP="00C05210">
            <w:r w:rsidRPr="006C5C45">
              <w:t>-подражательный комплекс</w:t>
            </w:r>
          </w:p>
          <w:p w:rsidR="00F6169C" w:rsidRPr="006C5C45" w:rsidRDefault="00F6169C" w:rsidP="00C05210">
            <w:r w:rsidRPr="006C5C45">
              <w:t>- компле</w:t>
            </w:r>
            <w:proofErr w:type="gramStart"/>
            <w:r w:rsidRPr="006C5C45">
              <w:t>кс с пр</w:t>
            </w:r>
            <w:proofErr w:type="gramEnd"/>
            <w:r w:rsidRPr="006C5C45">
              <w:t>едметами</w:t>
            </w:r>
          </w:p>
          <w:p w:rsidR="00F6169C" w:rsidRPr="006C5C45" w:rsidRDefault="00F6169C" w:rsidP="00C05210">
            <w:r w:rsidRPr="006C5C45">
              <w:t>Физ</w:t>
            </w:r>
            <w:proofErr w:type="gramStart"/>
            <w:r w:rsidRPr="006C5C45">
              <w:t>.м</w:t>
            </w:r>
            <w:proofErr w:type="gramEnd"/>
            <w:r w:rsidRPr="006C5C45">
              <w:t>инутки</w:t>
            </w:r>
          </w:p>
          <w:p w:rsidR="00F6169C" w:rsidRPr="006C5C45" w:rsidRDefault="00F6169C" w:rsidP="00C05210">
            <w:pPr>
              <w:pStyle w:val="a3"/>
              <w:spacing w:before="0" w:beforeAutospacing="0" w:after="0" w:afterAutospacing="0"/>
            </w:pPr>
            <w:r w:rsidRPr="006C5C45">
              <w:t>Динамические паузы</w:t>
            </w:r>
          </w:p>
          <w:p w:rsidR="00F6169C" w:rsidRPr="006C5C45" w:rsidRDefault="00F6169C" w:rsidP="00C05210">
            <w:r w:rsidRPr="006C5C45">
              <w:t xml:space="preserve">Подвижная игра </w:t>
            </w:r>
            <w:r w:rsidRPr="006C5C45">
              <w:lastRenderedPageBreak/>
              <w:t>большой, малой подвижности и с элементами спортивных игр</w:t>
            </w:r>
          </w:p>
        </w:tc>
        <w:tc>
          <w:tcPr>
            <w:tcW w:w="4500" w:type="dxa"/>
          </w:tcPr>
          <w:p w:rsidR="00F6169C" w:rsidRPr="006C5C45" w:rsidRDefault="00F6169C" w:rsidP="00C05210">
            <w:pPr>
              <w:rPr>
                <w:b/>
                <w:i/>
              </w:rPr>
            </w:pPr>
            <w:r w:rsidRPr="006C5C45">
              <w:rPr>
                <w:b/>
                <w:i/>
              </w:rPr>
              <w:lastRenderedPageBreak/>
              <w:t>Утренний отрезок времени</w:t>
            </w:r>
          </w:p>
          <w:p w:rsidR="00F6169C" w:rsidRPr="006C5C45" w:rsidRDefault="00F6169C" w:rsidP="00C05210">
            <w:r w:rsidRPr="006C5C45">
              <w:t xml:space="preserve">Индивидуальная работа воспитателя </w:t>
            </w:r>
          </w:p>
          <w:p w:rsidR="00F6169C" w:rsidRPr="006C5C45" w:rsidRDefault="00F6169C" w:rsidP="00C05210">
            <w:r w:rsidRPr="006C5C45">
              <w:t>Игровые упражнения</w:t>
            </w:r>
          </w:p>
          <w:p w:rsidR="00F6169C" w:rsidRPr="006C5C45" w:rsidRDefault="00F6169C" w:rsidP="00C05210">
            <w:r w:rsidRPr="006C5C45">
              <w:t>Утренняя гимнастика:</w:t>
            </w:r>
          </w:p>
          <w:p w:rsidR="00F6169C" w:rsidRPr="006C5C45" w:rsidRDefault="00F6169C" w:rsidP="00C05210">
            <w:r w:rsidRPr="006C5C45">
              <w:t>-классическая</w:t>
            </w:r>
          </w:p>
          <w:p w:rsidR="00F6169C" w:rsidRPr="006C5C45" w:rsidRDefault="00F6169C" w:rsidP="00C05210">
            <w:r w:rsidRPr="006C5C45">
              <w:t>-игровая</w:t>
            </w:r>
          </w:p>
          <w:p w:rsidR="00F6169C" w:rsidRPr="006C5C45" w:rsidRDefault="00F6169C" w:rsidP="00C05210">
            <w:r w:rsidRPr="006C5C45">
              <w:t>-полоса препятствий</w:t>
            </w:r>
          </w:p>
          <w:p w:rsidR="00F6169C" w:rsidRPr="006C5C45" w:rsidRDefault="00F6169C" w:rsidP="00C05210">
            <w:r w:rsidRPr="006C5C45">
              <w:t>-музыкально-ритмическая</w:t>
            </w:r>
          </w:p>
          <w:p w:rsidR="00F6169C" w:rsidRPr="006C5C45" w:rsidRDefault="00F6169C" w:rsidP="00C05210">
            <w:r w:rsidRPr="006C5C45">
              <w:t>-аэробика (</w:t>
            </w:r>
            <w:proofErr w:type="spellStart"/>
            <w:r w:rsidRPr="006C5C45">
              <w:t>подгот</w:t>
            </w:r>
            <w:proofErr w:type="spellEnd"/>
            <w:r w:rsidRPr="006C5C45">
              <w:t>. гр.)</w:t>
            </w:r>
          </w:p>
          <w:p w:rsidR="00F6169C" w:rsidRPr="006C5C45" w:rsidRDefault="00F6169C" w:rsidP="00C05210">
            <w:r w:rsidRPr="006C5C45">
              <w:t>Подражательные движения</w:t>
            </w:r>
          </w:p>
          <w:p w:rsidR="00F6169C" w:rsidRPr="006C5C45" w:rsidRDefault="00F6169C" w:rsidP="00C05210">
            <w:pPr>
              <w:rPr>
                <w:b/>
                <w:i/>
              </w:rPr>
            </w:pPr>
            <w:r w:rsidRPr="006C5C45">
              <w:rPr>
                <w:b/>
                <w:i/>
              </w:rPr>
              <w:t xml:space="preserve">Прогулка </w:t>
            </w:r>
          </w:p>
          <w:p w:rsidR="00F6169C" w:rsidRPr="006C5C45" w:rsidRDefault="00F6169C" w:rsidP="00C05210">
            <w:r w:rsidRPr="006C5C45">
              <w:t>Подвижная игра большой и малой подвижности</w:t>
            </w:r>
          </w:p>
          <w:p w:rsidR="00F6169C" w:rsidRPr="006C5C45" w:rsidRDefault="00F6169C" w:rsidP="00C05210">
            <w:r w:rsidRPr="006C5C45">
              <w:t>Игровые упражнения</w:t>
            </w:r>
          </w:p>
          <w:p w:rsidR="00F6169C" w:rsidRPr="006C5C45" w:rsidRDefault="00F6169C" w:rsidP="00C05210">
            <w:r w:rsidRPr="006C5C45">
              <w:t>Проблемная ситуация</w:t>
            </w:r>
          </w:p>
          <w:p w:rsidR="00F6169C" w:rsidRPr="006C5C45" w:rsidRDefault="00F6169C" w:rsidP="00C05210">
            <w:r w:rsidRPr="006C5C45">
              <w:t>Индивидуальная работа</w:t>
            </w:r>
          </w:p>
          <w:p w:rsidR="00F6169C" w:rsidRPr="006C5C45" w:rsidRDefault="00F6169C" w:rsidP="00C05210">
            <w:r w:rsidRPr="006C5C45">
              <w:t>Занятия по физическому воспитанию на улице</w:t>
            </w:r>
          </w:p>
          <w:p w:rsidR="00F6169C" w:rsidRPr="006C5C45" w:rsidRDefault="00F6169C" w:rsidP="00C05210">
            <w:r w:rsidRPr="006C5C45">
              <w:t>Подражательные движения</w:t>
            </w:r>
          </w:p>
          <w:p w:rsidR="00F6169C" w:rsidRPr="006C5C45" w:rsidRDefault="00F6169C" w:rsidP="00C05210">
            <w:r w:rsidRPr="006C5C45">
              <w:t>Занятие-поход (</w:t>
            </w:r>
            <w:proofErr w:type="spellStart"/>
            <w:r w:rsidRPr="006C5C45">
              <w:t>подгот</w:t>
            </w:r>
            <w:proofErr w:type="spellEnd"/>
            <w:r w:rsidRPr="006C5C45">
              <w:t>. гр.)</w:t>
            </w:r>
          </w:p>
          <w:p w:rsidR="00F6169C" w:rsidRPr="006C5C45" w:rsidRDefault="00F6169C" w:rsidP="00C05210">
            <w:pPr>
              <w:rPr>
                <w:b/>
                <w:i/>
              </w:rPr>
            </w:pPr>
            <w:r w:rsidRPr="006C5C45">
              <w:rPr>
                <w:b/>
                <w:i/>
              </w:rPr>
              <w:t>Вечерний отрезок времени, включая прогулку</w:t>
            </w:r>
          </w:p>
          <w:p w:rsidR="00F6169C" w:rsidRPr="006C5C45" w:rsidRDefault="00F6169C" w:rsidP="00C05210">
            <w:r w:rsidRPr="006C5C45">
              <w:t>Гимнастика после дневного сна</w:t>
            </w:r>
          </w:p>
          <w:p w:rsidR="00F6169C" w:rsidRPr="006C5C45" w:rsidRDefault="00F6169C" w:rsidP="00C05210">
            <w:r w:rsidRPr="006C5C45">
              <w:t>-оздоровительная</w:t>
            </w:r>
          </w:p>
          <w:p w:rsidR="00F6169C" w:rsidRPr="006C5C45" w:rsidRDefault="00F6169C" w:rsidP="00C05210">
            <w:r w:rsidRPr="006C5C45">
              <w:t>-коррекционная</w:t>
            </w:r>
          </w:p>
          <w:p w:rsidR="00F6169C" w:rsidRPr="006C5C45" w:rsidRDefault="00F6169C" w:rsidP="00C05210">
            <w:r w:rsidRPr="006C5C45">
              <w:t>-полоса препятствий</w:t>
            </w:r>
          </w:p>
          <w:p w:rsidR="00F6169C" w:rsidRPr="006C5C45" w:rsidRDefault="00F6169C" w:rsidP="00C05210">
            <w:r w:rsidRPr="006C5C45">
              <w:t>Физкультурные упражнения</w:t>
            </w:r>
          </w:p>
          <w:p w:rsidR="00F6169C" w:rsidRPr="006C5C45" w:rsidRDefault="00F6169C" w:rsidP="00C05210">
            <w:r w:rsidRPr="006C5C45">
              <w:t>Коррекционные упражнения</w:t>
            </w:r>
          </w:p>
          <w:p w:rsidR="00F6169C" w:rsidRPr="006C5C45" w:rsidRDefault="00F6169C" w:rsidP="00C05210">
            <w:r w:rsidRPr="006C5C45">
              <w:lastRenderedPageBreak/>
              <w:t>Индивидуальная работа</w:t>
            </w:r>
          </w:p>
          <w:p w:rsidR="00F6169C" w:rsidRPr="006C5C45" w:rsidRDefault="00F6169C" w:rsidP="00C05210">
            <w:pPr>
              <w:pStyle w:val="a3"/>
              <w:spacing w:before="0" w:beforeAutospacing="0" w:after="0" w:afterAutospacing="0"/>
            </w:pPr>
            <w:r w:rsidRPr="006C5C45">
              <w:t>Подражательные движения</w:t>
            </w:r>
          </w:p>
          <w:p w:rsidR="00F6169C" w:rsidRPr="006C5C45" w:rsidRDefault="00F6169C" w:rsidP="00C05210">
            <w:pPr>
              <w:pStyle w:val="a3"/>
              <w:spacing w:before="0" w:beforeAutospacing="0" w:after="0" w:afterAutospacing="0"/>
            </w:pPr>
          </w:p>
          <w:p w:rsidR="00F6169C" w:rsidRPr="006C5C45" w:rsidRDefault="00F6169C" w:rsidP="00C05210">
            <w:r w:rsidRPr="006C5C45">
              <w:t>Физкультурный досуг</w:t>
            </w:r>
          </w:p>
          <w:p w:rsidR="00F6169C" w:rsidRPr="006C5C45" w:rsidRDefault="00F6169C" w:rsidP="00C05210">
            <w:r w:rsidRPr="006C5C45">
              <w:t>Физкультурные праздники</w:t>
            </w:r>
          </w:p>
          <w:p w:rsidR="00F6169C" w:rsidRPr="006C5C45" w:rsidRDefault="00F6169C" w:rsidP="00C05210">
            <w:pPr>
              <w:pStyle w:val="a3"/>
              <w:spacing w:before="0" w:beforeAutospacing="0" w:after="0" w:afterAutospacing="0"/>
            </w:pPr>
            <w:r w:rsidRPr="006C5C45">
              <w:t>День здоровья</w:t>
            </w:r>
          </w:p>
        </w:tc>
        <w:tc>
          <w:tcPr>
            <w:tcW w:w="2189" w:type="dxa"/>
          </w:tcPr>
          <w:p w:rsidR="00F6169C" w:rsidRPr="006C5C45" w:rsidRDefault="00F6169C" w:rsidP="00C05210"/>
          <w:p w:rsidR="00F6169C" w:rsidRPr="006C5C45" w:rsidRDefault="00F6169C" w:rsidP="00C05210">
            <w:r w:rsidRPr="006C5C45">
              <w:t>Игровые упражнения</w:t>
            </w:r>
          </w:p>
          <w:p w:rsidR="00F6169C" w:rsidRPr="006C5C45" w:rsidRDefault="00F6169C" w:rsidP="00C05210">
            <w:r w:rsidRPr="006C5C45">
              <w:t>Подражательные движения</w:t>
            </w:r>
          </w:p>
          <w:p w:rsidR="00F6169C" w:rsidRPr="006C5C45" w:rsidRDefault="00F6169C" w:rsidP="00C05210"/>
          <w:p w:rsidR="00F6169C" w:rsidRPr="006C5C45" w:rsidRDefault="00F6169C" w:rsidP="00C05210">
            <w:pPr>
              <w:pStyle w:val="a3"/>
              <w:spacing w:before="0" w:beforeAutospacing="0" w:after="0" w:afterAutospacing="0"/>
            </w:pPr>
          </w:p>
        </w:tc>
        <w:tc>
          <w:tcPr>
            <w:tcW w:w="3144" w:type="dxa"/>
          </w:tcPr>
          <w:p w:rsidR="00F6169C" w:rsidRPr="006C5C45" w:rsidRDefault="00F6169C" w:rsidP="00C05210"/>
          <w:p w:rsidR="00F6169C" w:rsidRPr="006C5C45" w:rsidRDefault="00F6169C" w:rsidP="00C05210">
            <w:r w:rsidRPr="006C5C45">
              <w:t>Беседа, консультация</w:t>
            </w:r>
          </w:p>
          <w:p w:rsidR="00F6169C" w:rsidRPr="006C5C45" w:rsidRDefault="00F6169C" w:rsidP="00C05210">
            <w:r w:rsidRPr="006C5C45">
              <w:t>Открытые просмотры</w:t>
            </w:r>
          </w:p>
          <w:p w:rsidR="00F6169C" w:rsidRPr="006C5C45" w:rsidRDefault="00F6169C" w:rsidP="00C05210">
            <w:pPr>
              <w:rPr>
                <w:b/>
              </w:rPr>
            </w:pPr>
            <w:r w:rsidRPr="006C5C45">
              <w:t>Встречи по заявкам</w:t>
            </w:r>
          </w:p>
          <w:p w:rsidR="00F6169C" w:rsidRPr="006C5C45" w:rsidRDefault="00F6169C" w:rsidP="00C05210">
            <w:r w:rsidRPr="006C5C45">
              <w:t>Совместные игры</w:t>
            </w:r>
          </w:p>
          <w:p w:rsidR="00F6169C" w:rsidRPr="006C5C45" w:rsidRDefault="00F6169C" w:rsidP="00C05210">
            <w:r w:rsidRPr="006C5C45">
              <w:t>Физкультурный досуг</w:t>
            </w:r>
          </w:p>
          <w:p w:rsidR="00F6169C" w:rsidRPr="006C5C45" w:rsidRDefault="00F6169C" w:rsidP="00C05210">
            <w:r w:rsidRPr="006C5C45">
              <w:t>Физкультурные праздники</w:t>
            </w:r>
          </w:p>
          <w:p w:rsidR="00F6169C" w:rsidRPr="00284A5D" w:rsidRDefault="00F6169C" w:rsidP="00C05210">
            <w:pPr>
              <w:rPr>
                <w:lang w:val="en-US"/>
              </w:rPr>
            </w:pPr>
            <w:r w:rsidRPr="006C5C45">
              <w:t>Консультативные встречи.</w:t>
            </w:r>
          </w:p>
          <w:p w:rsidR="00F6169C" w:rsidRPr="006C5C45" w:rsidRDefault="00F6169C" w:rsidP="00C05210">
            <w:r w:rsidRPr="006C5C45">
              <w:t>Совместные занятия</w:t>
            </w:r>
          </w:p>
          <w:p w:rsidR="00F6169C" w:rsidRPr="006C5C45" w:rsidRDefault="00F6169C" w:rsidP="00C05210"/>
          <w:p w:rsidR="00F6169C" w:rsidRPr="006C5C45" w:rsidRDefault="00F6169C" w:rsidP="00C05210">
            <w:pPr>
              <w:pStyle w:val="a3"/>
              <w:spacing w:before="0" w:beforeAutospacing="0" w:after="0" w:afterAutospacing="0"/>
            </w:pPr>
          </w:p>
        </w:tc>
      </w:tr>
    </w:tbl>
    <w:p w:rsidR="00766AC3" w:rsidRPr="006C5C45" w:rsidRDefault="00766AC3" w:rsidP="00324CD1">
      <w:pPr>
        <w:pStyle w:val="a3"/>
        <w:spacing w:before="0" w:beforeAutospacing="0" w:after="0" w:afterAutospacing="0"/>
        <w:rPr>
          <w:b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1437"/>
        <w:gridCol w:w="1965"/>
        <w:gridCol w:w="4394"/>
        <w:gridCol w:w="2268"/>
        <w:gridCol w:w="3119"/>
      </w:tblGrid>
      <w:tr w:rsidR="00766AC3" w:rsidRPr="006C5C45" w:rsidTr="00BE2C7B">
        <w:trPr>
          <w:trHeight w:val="93"/>
        </w:trPr>
        <w:tc>
          <w:tcPr>
            <w:tcW w:w="2518" w:type="dxa"/>
          </w:tcPr>
          <w:p w:rsidR="00766AC3" w:rsidRPr="006C5C45" w:rsidRDefault="00766AC3" w:rsidP="0078688F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Содержание  </w:t>
            </w:r>
          </w:p>
        </w:tc>
        <w:tc>
          <w:tcPr>
            <w:tcW w:w="1437" w:type="dxa"/>
          </w:tcPr>
          <w:p w:rsidR="00766AC3" w:rsidRPr="006C5C45" w:rsidRDefault="00766AC3" w:rsidP="0078688F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Возраст </w:t>
            </w:r>
          </w:p>
        </w:tc>
        <w:tc>
          <w:tcPr>
            <w:tcW w:w="1965" w:type="dxa"/>
          </w:tcPr>
          <w:p w:rsidR="00766AC3" w:rsidRPr="006C5C45" w:rsidRDefault="00766AC3" w:rsidP="0078688F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Совместная  деятельность </w:t>
            </w:r>
          </w:p>
        </w:tc>
        <w:tc>
          <w:tcPr>
            <w:tcW w:w="4394" w:type="dxa"/>
          </w:tcPr>
          <w:p w:rsidR="00766AC3" w:rsidRPr="006C5C45" w:rsidRDefault="00766AC3" w:rsidP="0078688F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Режимные  моменты </w:t>
            </w:r>
          </w:p>
        </w:tc>
        <w:tc>
          <w:tcPr>
            <w:tcW w:w="2268" w:type="dxa"/>
          </w:tcPr>
          <w:p w:rsidR="00766AC3" w:rsidRPr="006C5C45" w:rsidRDefault="00766AC3" w:rsidP="0078688F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Самостоятельная  деятельность </w:t>
            </w:r>
          </w:p>
        </w:tc>
        <w:tc>
          <w:tcPr>
            <w:tcW w:w="3119" w:type="dxa"/>
          </w:tcPr>
          <w:p w:rsidR="00766AC3" w:rsidRPr="006C5C45" w:rsidRDefault="00766AC3" w:rsidP="0078688F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Взаимодействие  с семьей </w:t>
            </w:r>
          </w:p>
        </w:tc>
      </w:tr>
      <w:tr w:rsidR="00766AC3" w:rsidRPr="006C5C45" w:rsidTr="00BE2C7B">
        <w:trPr>
          <w:trHeight w:val="93"/>
        </w:trPr>
        <w:tc>
          <w:tcPr>
            <w:tcW w:w="2518" w:type="dxa"/>
          </w:tcPr>
          <w:p w:rsidR="00766AC3" w:rsidRPr="006C5C45" w:rsidRDefault="00766AC3" w:rsidP="0078688F">
            <w:r w:rsidRPr="006C5C45">
              <w:rPr>
                <w:b/>
              </w:rPr>
              <w:t>1. Воспитание  КГН</w:t>
            </w:r>
            <w:r w:rsidRPr="006C5C45">
              <w:t>:</w:t>
            </w:r>
          </w:p>
          <w:p w:rsidR="00766AC3" w:rsidRPr="006C5C45" w:rsidRDefault="00766AC3" w:rsidP="0078688F">
            <w:r w:rsidRPr="006C5C45">
              <w:t xml:space="preserve"> *умываться, чистить зубы, расчёсывать волосы, полоскать горло и рот, устранять порядок в одежде</w:t>
            </w:r>
          </w:p>
          <w:p w:rsidR="00766AC3" w:rsidRPr="006C5C45" w:rsidRDefault="00766AC3" w:rsidP="0078688F">
            <w:r w:rsidRPr="006C5C45">
              <w:t>*вытираться только своим полотенцем</w:t>
            </w:r>
          </w:p>
          <w:p w:rsidR="00766AC3" w:rsidRPr="006C5C45" w:rsidRDefault="00766AC3" w:rsidP="0078688F">
            <w:r w:rsidRPr="006C5C45">
              <w:t>*навыки гигиены в туалете</w:t>
            </w:r>
          </w:p>
          <w:p w:rsidR="00766AC3" w:rsidRPr="006C5C45" w:rsidRDefault="00766AC3" w:rsidP="0078688F">
            <w:r w:rsidRPr="006C5C45">
              <w:t>*культура разговора в помещении</w:t>
            </w:r>
          </w:p>
          <w:p w:rsidR="00766AC3" w:rsidRPr="006C5C45" w:rsidRDefault="00766AC3" w:rsidP="0078688F">
            <w:r w:rsidRPr="006C5C45">
              <w:rPr>
                <w:b/>
              </w:rPr>
              <w:t xml:space="preserve">* </w:t>
            </w:r>
            <w:r w:rsidRPr="006C5C45">
              <w:t>элементарные навыки приёма пищи</w:t>
            </w:r>
          </w:p>
          <w:p w:rsidR="00766AC3" w:rsidRPr="006C5C45" w:rsidRDefault="00766AC3" w:rsidP="0078688F">
            <w:r w:rsidRPr="006C5C45">
              <w:rPr>
                <w:b/>
              </w:rPr>
              <w:t xml:space="preserve">2. Сохранение  и укрепление здоровья </w:t>
            </w:r>
          </w:p>
          <w:p w:rsidR="00766AC3" w:rsidRPr="006C5C45" w:rsidRDefault="00766AC3" w:rsidP="0078688F">
            <w:r w:rsidRPr="006C5C45">
              <w:t>*различать и понимать   состояния своё и людей</w:t>
            </w:r>
          </w:p>
          <w:p w:rsidR="00766AC3" w:rsidRPr="006C5C45" w:rsidRDefault="00766AC3" w:rsidP="0078688F">
            <w:r w:rsidRPr="006C5C45">
              <w:rPr>
                <w:b/>
              </w:rPr>
              <w:t xml:space="preserve">* </w:t>
            </w:r>
            <w:r w:rsidRPr="006C5C45">
              <w:t>одеваться в соответствии с температурным режимом группового помещения</w:t>
            </w:r>
          </w:p>
          <w:p w:rsidR="00766AC3" w:rsidRPr="006C5C45" w:rsidRDefault="00766AC3" w:rsidP="0078688F">
            <w:pPr>
              <w:pStyle w:val="a3"/>
              <w:spacing w:before="0" w:beforeAutospacing="0" w:after="0" w:afterAutospacing="0"/>
            </w:pPr>
            <w:r w:rsidRPr="006C5C45">
              <w:t xml:space="preserve">* выполнение простейших закаливающих </w:t>
            </w:r>
            <w:r w:rsidRPr="006C5C45">
              <w:lastRenderedPageBreak/>
              <w:t>процедур</w:t>
            </w:r>
          </w:p>
          <w:p w:rsidR="00766AC3" w:rsidRPr="006C5C45" w:rsidRDefault="00766AC3" w:rsidP="0078688F">
            <w:pPr>
              <w:pStyle w:val="a3"/>
              <w:spacing w:before="0" w:beforeAutospacing="0" w:after="0" w:afterAutospacing="0"/>
              <w:rPr>
                <w:b/>
              </w:rPr>
            </w:pPr>
            <w:r w:rsidRPr="006C5C45">
              <w:rPr>
                <w:b/>
              </w:rPr>
              <w:t>3. Формирование начальных представлений о ЗОЖ</w:t>
            </w:r>
          </w:p>
          <w:p w:rsidR="00766AC3" w:rsidRPr="006C5C45" w:rsidRDefault="00766AC3" w:rsidP="0078688F">
            <w:r w:rsidRPr="006C5C45">
              <w:t>* элементарное представление  о полезном питании</w:t>
            </w:r>
          </w:p>
          <w:p w:rsidR="00766AC3" w:rsidRPr="006C5C45" w:rsidRDefault="00766AC3" w:rsidP="0078688F">
            <w:pPr>
              <w:pStyle w:val="a3"/>
              <w:spacing w:before="0" w:beforeAutospacing="0" w:after="0" w:afterAutospacing="0"/>
            </w:pPr>
            <w:r w:rsidRPr="006C5C45">
              <w:rPr>
                <w:b/>
              </w:rPr>
              <w:t xml:space="preserve">* </w:t>
            </w:r>
            <w:r w:rsidRPr="006C5C45">
              <w:t>различение  и называние  органов чувств</w:t>
            </w:r>
            <w:r w:rsidRPr="006C5C45">
              <w:rPr>
                <w:b/>
              </w:rPr>
              <w:t xml:space="preserve"> </w:t>
            </w:r>
          </w:p>
        </w:tc>
        <w:tc>
          <w:tcPr>
            <w:tcW w:w="1437" w:type="dxa"/>
          </w:tcPr>
          <w:p w:rsidR="00766AC3" w:rsidRPr="006C5C45" w:rsidRDefault="00766AC3" w:rsidP="0078688F">
            <w:pPr>
              <w:pStyle w:val="a3"/>
              <w:spacing w:before="0" w:beforeAutospacing="0" w:after="0" w:afterAutospacing="0"/>
            </w:pPr>
          </w:p>
          <w:p w:rsidR="00766AC3" w:rsidRPr="006C5C45" w:rsidRDefault="00766AC3" w:rsidP="0078688F">
            <w:pPr>
              <w:pStyle w:val="a3"/>
              <w:spacing w:before="0" w:beforeAutospacing="0" w:after="0" w:afterAutospacing="0"/>
            </w:pPr>
            <w:r w:rsidRPr="006C5C45">
              <w:t>3-4 года, вторая младшая группа</w:t>
            </w:r>
          </w:p>
        </w:tc>
        <w:tc>
          <w:tcPr>
            <w:tcW w:w="1965" w:type="dxa"/>
          </w:tcPr>
          <w:p w:rsidR="00766AC3" w:rsidRPr="006C5C45" w:rsidRDefault="00766AC3" w:rsidP="0078688F"/>
          <w:p w:rsidR="00766AC3" w:rsidRPr="006C5C45" w:rsidRDefault="00766AC3" w:rsidP="0078688F">
            <w:r w:rsidRPr="006C5C45">
              <w:t>Обучающие игры по инициативе воспитателя</w:t>
            </w:r>
          </w:p>
          <w:p w:rsidR="00766AC3" w:rsidRPr="006C5C45" w:rsidRDefault="00766AC3" w:rsidP="0078688F">
            <w:r w:rsidRPr="006C5C45">
              <w:t>(</w:t>
            </w:r>
            <w:proofErr w:type="spellStart"/>
            <w:r w:rsidRPr="006C5C45">
              <w:t>сюжетно-дидакические</w:t>
            </w:r>
            <w:proofErr w:type="spellEnd"/>
            <w:r w:rsidRPr="006C5C45">
              <w:t>), развлечения</w:t>
            </w:r>
          </w:p>
        </w:tc>
        <w:tc>
          <w:tcPr>
            <w:tcW w:w="4394" w:type="dxa"/>
          </w:tcPr>
          <w:p w:rsidR="00766AC3" w:rsidRPr="006C5C45" w:rsidRDefault="00766AC3" w:rsidP="0078688F">
            <w:pPr>
              <w:tabs>
                <w:tab w:val="left" w:pos="4605"/>
              </w:tabs>
            </w:pPr>
          </w:p>
          <w:p w:rsidR="00766AC3" w:rsidRPr="006C5C45" w:rsidRDefault="00766AC3" w:rsidP="0078688F">
            <w:pPr>
              <w:tabs>
                <w:tab w:val="left" w:pos="4605"/>
              </w:tabs>
            </w:pPr>
            <w:r w:rsidRPr="006C5C45">
              <w:t>Дидактические  игры, чтение художественных произведений, личный пример, помощь взрослого.</w:t>
            </w:r>
          </w:p>
          <w:p w:rsidR="00766AC3" w:rsidRPr="006C5C45" w:rsidRDefault="00766AC3" w:rsidP="0078688F">
            <w:pPr>
              <w:pStyle w:val="a3"/>
              <w:spacing w:before="0" w:beforeAutospacing="0" w:after="0" w:afterAutospacing="0"/>
            </w:pPr>
          </w:p>
        </w:tc>
        <w:tc>
          <w:tcPr>
            <w:tcW w:w="2268" w:type="dxa"/>
          </w:tcPr>
          <w:p w:rsidR="00766AC3" w:rsidRPr="006C5C45" w:rsidRDefault="00766AC3" w:rsidP="0078688F"/>
          <w:p w:rsidR="00766AC3" w:rsidRPr="006C5C45" w:rsidRDefault="00766AC3" w:rsidP="0078688F">
            <w:r w:rsidRPr="006C5C45">
              <w:t>Игры сюжетн</w:t>
            </w:r>
            <w:proofErr w:type="gramStart"/>
            <w:r w:rsidRPr="006C5C45">
              <w:t>о-</w:t>
            </w:r>
            <w:proofErr w:type="gramEnd"/>
            <w:r w:rsidRPr="006C5C45">
              <w:t xml:space="preserve"> </w:t>
            </w:r>
            <w:proofErr w:type="spellStart"/>
            <w:r w:rsidRPr="006C5C45">
              <w:t>отобразительные</w:t>
            </w:r>
            <w:proofErr w:type="spellEnd"/>
          </w:p>
          <w:p w:rsidR="00766AC3" w:rsidRPr="006C5C45" w:rsidRDefault="00766AC3" w:rsidP="0078688F"/>
          <w:p w:rsidR="00766AC3" w:rsidRPr="006C5C45" w:rsidRDefault="00766AC3" w:rsidP="0078688F"/>
          <w:p w:rsidR="00766AC3" w:rsidRPr="006C5C45" w:rsidRDefault="00766AC3" w:rsidP="0078688F">
            <w:pPr>
              <w:pStyle w:val="a3"/>
              <w:spacing w:before="0" w:beforeAutospacing="0" w:after="0" w:afterAutospacing="0"/>
            </w:pPr>
          </w:p>
        </w:tc>
        <w:tc>
          <w:tcPr>
            <w:tcW w:w="3119" w:type="dxa"/>
          </w:tcPr>
          <w:p w:rsidR="00766AC3" w:rsidRPr="006C5C45" w:rsidRDefault="00766AC3" w:rsidP="0078688F"/>
          <w:p w:rsidR="00766AC3" w:rsidRPr="006C5C45" w:rsidRDefault="00766AC3" w:rsidP="0078688F">
            <w:r w:rsidRPr="006C5C45">
              <w:t>Беседы, консультации,</w:t>
            </w:r>
          </w:p>
          <w:p w:rsidR="00766AC3" w:rsidRPr="006C5C45" w:rsidRDefault="00766AC3" w:rsidP="0078688F">
            <w:r w:rsidRPr="006C5C45">
              <w:t xml:space="preserve">родительские собрания, </w:t>
            </w:r>
            <w:r>
              <w:t>досуги, совместные мероприятия</w:t>
            </w:r>
          </w:p>
          <w:p w:rsidR="00766AC3" w:rsidRPr="006C5C45" w:rsidRDefault="00766AC3" w:rsidP="0078688F"/>
          <w:p w:rsidR="00766AC3" w:rsidRPr="006C5C45" w:rsidRDefault="00766AC3" w:rsidP="0078688F">
            <w:pPr>
              <w:pStyle w:val="a3"/>
              <w:spacing w:before="0" w:beforeAutospacing="0" w:after="0" w:afterAutospacing="0"/>
            </w:pPr>
          </w:p>
        </w:tc>
      </w:tr>
      <w:tr w:rsidR="00766AC3" w:rsidRPr="006C5C45" w:rsidTr="00BE2C7B">
        <w:trPr>
          <w:trHeight w:val="93"/>
        </w:trPr>
        <w:tc>
          <w:tcPr>
            <w:tcW w:w="2518" w:type="dxa"/>
          </w:tcPr>
          <w:p w:rsidR="00766AC3" w:rsidRPr="006C5C45" w:rsidRDefault="00766AC3" w:rsidP="0078688F">
            <w:r w:rsidRPr="006C5C45">
              <w:rPr>
                <w:b/>
              </w:rPr>
              <w:lastRenderedPageBreak/>
              <w:t>1. Воспитание  КГН</w:t>
            </w:r>
            <w:r w:rsidRPr="006C5C45">
              <w:t>:</w:t>
            </w:r>
          </w:p>
          <w:p w:rsidR="00766AC3" w:rsidRPr="006C5C45" w:rsidRDefault="00766AC3" w:rsidP="0078688F">
            <w:r w:rsidRPr="006C5C45">
              <w:t xml:space="preserve">*содержание своего тело в чистоте при помощи </w:t>
            </w:r>
            <w:proofErr w:type="gramStart"/>
            <w:r w:rsidRPr="006C5C45">
              <w:t>взросл</w:t>
            </w:r>
            <w:proofErr w:type="gramEnd"/>
            <w:r w:rsidRPr="006C5C45">
              <w:t>.</w:t>
            </w:r>
          </w:p>
          <w:p w:rsidR="00766AC3" w:rsidRPr="006C5C45" w:rsidRDefault="00766AC3" w:rsidP="0078688F">
            <w:r w:rsidRPr="006C5C45">
              <w:t>*использование  только своих предметов  гигиены</w:t>
            </w:r>
          </w:p>
          <w:p w:rsidR="00766AC3" w:rsidRPr="006C5C45" w:rsidRDefault="00766AC3" w:rsidP="0078688F">
            <w:r w:rsidRPr="006C5C45">
              <w:t>*представление о правилах гигиены в туалете</w:t>
            </w:r>
          </w:p>
          <w:p w:rsidR="00766AC3" w:rsidRPr="006C5C45" w:rsidRDefault="00766AC3" w:rsidP="0078688F">
            <w:r w:rsidRPr="006C5C45">
              <w:t>*представление об  общественных гигиенических правилах</w:t>
            </w:r>
          </w:p>
          <w:p w:rsidR="00766AC3" w:rsidRPr="006C5C45" w:rsidRDefault="00766AC3" w:rsidP="0078688F">
            <w:r w:rsidRPr="006C5C45">
              <w:t>* элементарные навыки приёма пищи</w:t>
            </w:r>
          </w:p>
          <w:p w:rsidR="00766AC3" w:rsidRPr="006C5C45" w:rsidRDefault="00766AC3" w:rsidP="0078688F">
            <w:r w:rsidRPr="006C5C45">
              <w:t xml:space="preserve">*навыки пользования столовыми предметами </w:t>
            </w:r>
          </w:p>
          <w:p w:rsidR="00766AC3" w:rsidRPr="006C5C45" w:rsidRDefault="00766AC3" w:rsidP="0078688F">
            <w:pPr>
              <w:rPr>
                <w:b/>
              </w:rPr>
            </w:pPr>
            <w:r w:rsidRPr="006C5C45">
              <w:rPr>
                <w:b/>
              </w:rPr>
              <w:t xml:space="preserve">2. Сохранение  и укрепление здоровья </w:t>
            </w:r>
            <w:r w:rsidRPr="006C5C45">
              <w:t xml:space="preserve"> </w:t>
            </w:r>
            <w:r w:rsidRPr="006C5C45">
              <w:rPr>
                <w:b/>
              </w:rPr>
              <w:t xml:space="preserve"> </w:t>
            </w:r>
          </w:p>
          <w:p w:rsidR="00766AC3" w:rsidRPr="006C5C45" w:rsidRDefault="00766AC3" w:rsidP="0078688F">
            <w:r w:rsidRPr="006C5C45">
              <w:rPr>
                <w:b/>
              </w:rPr>
              <w:t xml:space="preserve">* </w:t>
            </w:r>
            <w:r w:rsidRPr="006C5C45">
              <w:t>понимание своего  состояние</w:t>
            </w:r>
          </w:p>
          <w:p w:rsidR="00766AC3" w:rsidRPr="006C5C45" w:rsidRDefault="00766AC3" w:rsidP="0078688F">
            <w:r w:rsidRPr="006C5C45">
              <w:t xml:space="preserve">*различение, понимание и выражение своих </w:t>
            </w:r>
            <w:r w:rsidRPr="006C5C45">
              <w:lastRenderedPageBreak/>
              <w:t>чу</w:t>
            </w:r>
            <w:proofErr w:type="gramStart"/>
            <w:r w:rsidRPr="006C5C45">
              <w:t>вств пр</w:t>
            </w:r>
            <w:proofErr w:type="gramEnd"/>
            <w:r w:rsidRPr="006C5C45">
              <w:t xml:space="preserve">и общении </w:t>
            </w:r>
          </w:p>
          <w:p w:rsidR="00766AC3" w:rsidRPr="006C5C45" w:rsidRDefault="00766AC3" w:rsidP="0078688F">
            <w:r w:rsidRPr="006C5C45">
              <w:t>* одевание в соответствии с температурным режимом группового помещения</w:t>
            </w:r>
          </w:p>
          <w:p w:rsidR="00766AC3" w:rsidRPr="006C5C45" w:rsidRDefault="00766AC3" w:rsidP="0078688F">
            <w:pPr>
              <w:rPr>
                <w:b/>
              </w:rPr>
            </w:pPr>
            <w:r w:rsidRPr="006C5C45">
              <w:t>* выполнение закаливающих процедур</w:t>
            </w:r>
          </w:p>
          <w:p w:rsidR="00766AC3" w:rsidRPr="006C5C45" w:rsidRDefault="00766AC3" w:rsidP="0078688F">
            <w:pPr>
              <w:pStyle w:val="a3"/>
              <w:spacing w:before="0" w:beforeAutospacing="0" w:after="0" w:afterAutospacing="0"/>
              <w:rPr>
                <w:b/>
              </w:rPr>
            </w:pPr>
            <w:r w:rsidRPr="006C5C45">
              <w:rPr>
                <w:b/>
              </w:rPr>
              <w:t>3. Формирование начальных представлений о ЗОЖ</w:t>
            </w:r>
          </w:p>
          <w:p w:rsidR="00766AC3" w:rsidRPr="006C5C45" w:rsidRDefault="00766AC3" w:rsidP="0078688F">
            <w:r w:rsidRPr="006C5C45">
              <w:t xml:space="preserve">* знакомство с основными частями тела </w:t>
            </w:r>
          </w:p>
          <w:p w:rsidR="00766AC3" w:rsidRPr="006C5C45" w:rsidRDefault="00766AC3" w:rsidP="0078688F">
            <w:r w:rsidRPr="006C5C45">
              <w:t>* представление о полезном питании и витаминах</w:t>
            </w:r>
          </w:p>
        </w:tc>
        <w:tc>
          <w:tcPr>
            <w:tcW w:w="1437" w:type="dxa"/>
          </w:tcPr>
          <w:p w:rsidR="00766AC3" w:rsidRPr="006C5C45" w:rsidRDefault="00766AC3" w:rsidP="0078688F">
            <w:pPr>
              <w:pStyle w:val="a3"/>
              <w:spacing w:before="0" w:beforeAutospacing="0" w:after="0" w:afterAutospacing="0"/>
            </w:pPr>
          </w:p>
          <w:p w:rsidR="00766AC3" w:rsidRPr="006C5C45" w:rsidRDefault="00766AC3" w:rsidP="0078688F">
            <w:pPr>
              <w:pStyle w:val="a3"/>
              <w:spacing w:before="0" w:beforeAutospacing="0" w:after="0" w:afterAutospacing="0"/>
            </w:pPr>
            <w:r w:rsidRPr="006C5C45">
              <w:t>4-5 лет, средняя группа</w:t>
            </w:r>
          </w:p>
        </w:tc>
        <w:tc>
          <w:tcPr>
            <w:tcW w:w="1965" w:type="dxa"/>
          </w:tcPr>
          <w:p w:rsidR="00766AC3" w:rsidRPr="006C5C45" w:rsidRDefault="00766AC3" w:rsidP="0078688F"/>
          <w:p w:rsidR="00766AC3" w:rsidRPr="006C5C45" w:rsidRDefault="00766AC3" w:rsidP="0078688F">
            <w:r w:rsidRPr="006C5C45">
              <w:t>Обучающие игры по инициативе воспитателя</w:t>
            </w:r>
          </w:p>
          <w:p w:rsidR="00766AC3" w:rsidRPr="006C5C45" w:rsidRDefault="00766AC3" w:rsidP="0078688F">
            <w:r w:rsidRPr="006C5C45">
              <w:t>(</w:t>
            </w:r>
            <w:proofErr w:type="spellStart"/>
            <w:r w:rsidRPr="006C5C45">
              <w:t>сюжетно-дидакические</w:t>
            </w:r>
            <w:proofErr w:type="spellEnd"/>
            <w:r w:rsidRPr="006C5C45">
              <w:t>),</w:t>
            </w:r>
          </w:p>
          <w:p w:rsidR="00766AC3" w:rsidRPr="006C5C45" w:rsidRDefault="00766AC3" w:rsidP="0078688F">
            <w:r w:rsidRPr="006C5C45">
              <w:t>развлечения</w:t>
            </w:r>
          </w:p>
          <w:p w:rsidR="00766AC3" w:rsidRPr="006C5C45" w:rsidRDefault="00766AC3" w:rsidP="0078688F"/>
          <w:p w:rsidR="00766AC3" w:rsidRPr="006C5C45" w:rsidRDefault="00766AC3" w:rsidP="0078688F">
            <w:pPr>
              <w:pStyle w:val="a3"/>
              <w:spacing w:before="0" w:beforeAutospacing="0" w:after="0" w:afterAutospacing="0"/>
            </w:pPr>
          </w:p>
        </w:tc>
        <w:tc>
          <w:tcPr>
            <w:tcW w:w="4394" w:type="dxa"/>
          </w:tcPr>
          <w:p w:rsidR="00766AC3" w:rsidRPr="006C5C45" w:rsidRDefault="00766AC3" w:rsidP="0078688F">
            <w:pPr>
              <w:tabs>
                <w:tab w:val="left" w:pos="4605"/>
              </w:tabs>
            </w:pPr>
          </w:p>
          <w:p w:rsidR="00766AC3" w:rsidRPr="006C5C45" w:rsidRDefault="00766AC3" w:rsidP="0078688F">
            <w:pPr>
              <w:tabs>
                <w:tab w:val="left" w:pos="4605"/>
              </w:tabs>
            </w:pPr>
            <w:r w:rsidRPr="006C5C45">
              <w:t>Дидактические  игры, чтение художественных произведений, личный пример, иллюстративный материал</w:t>
            </w:r>
          </w:p>
          <w:p w:rsidR="00766AC3" w:rsidRPr="006C5C45" w:rsidRDefault="00766AC3" w:rsidP="0078688F"/>
          <w:p w:rsidR="00766AC3" w:rsidRPr="006C5C45" w:rsidRDefault="00766AC3" w:rsidP="0078688F"/>
          <w:p w:rsidR="00766AC3" w:rsidRPr="006C5C45" w:rsidRDefault="00766AC3" w:rsidP="0078688F">
            <w:pPr>
              <w:pStyle w:val="a3"/>
              <w:spacing w:before="0" w:beforeAutospacing="0" w:after="0" w:afterAutospacing="0"/>
            </w:pPr>
          </w:p>
        </w:tc>
        <w:tc>
          <w:tcPr>
            <w:tcW w:w="2268" w:type="dxa"/>
          </w:tcPr>
          <w:p w:rsidR="00766AC3" w:rsidRPr="006C5C45" w:rsidRDefault="00766AC3" w:rsidP="0078688F"/>
          <w:p w:rsidR="00766AC3" w:rsidRPr="006C5C45" w:rsidRDefault="00766AC3" w:rsidP="0078688F">
            <w:r w:rsidRPr="006C5C45">
              <w:t>Сюжетно-ролевые игры</w:t>
            </w:r>
          </w:p>
          <w:p w:rsidR="00766AC3" w:rsidRPr="006C5C45" w:rsidRDefault="00766AC3" w:rsidP="0078688F">
            <w:pPr>
              <w:pStyle w:val="a3"/>
              <w:spacing w:before="0" w:beforeAutospacing="0" w:after="0" w:afterAutospacing="0"/>
            </w:pPr>
          </w:p>
        </w:tc>
        <w:tc>
          <w:tcPr>
            <w:tcW w:w="3119" w:type="dxa"/>
          </w:tcPr>
          <w:p w:rsidR="00766AC3" w:rsidRPr="006C5C45" w:rsidRDefault="00766AC3" w:rsidP="0078688F"/>
          <w:p w:rsidR="00766AC3" w:rsidRPr="006C5C45" w:rsidRDefault="00766AC3" w:rsidP="0078688F">
            <w:r w:rsidRPr="006C5C45">
              <w:t>Беседы, консультации,</w:t>
            </w:r>
          </w:p>
          <w:p w:rsidR="00766AC3" w:rsidRPr="006C5C45" w:rsidRDefault="00766AC3" w:rsidP="0078688F">
            <w:r w:rsidRPr="006C5C45">
              <w:t>родительские собрания,</w:t>
            </w:r>
            <w:r>
              <w:t xml:space="preserve"> досуги, совместные мероприятия</w:t>
            </w:r>
          </w:p>
          <w:p w:rsidR="00766AC3" w:rsidRPr="006C5C45" w:rsidRDefault="00766AC3" w:rsidP="0078688F"/>
          <w:p w:rsidR="00766AC3" w:rsidRPr="006C5C45" w:rsidRDefault="00766AC3" w:rsidP="0078688F">
            <w:pPr>
              <w:pStyle w:val="a3"/>
              <w:spacing w:before="0" w:beforeAutospacing="0" w:after="0" w:afterAutospacing="0"/>
            </w:pPr>
          </w:p>
        </w:tc>
      </w:tr>
      <w:tr w:rsidR="00766AC3" w:rsidRPr="006C5C45" w:rsidTr="00BE2C7B">
        <w:trPr>
          <w:trHeight w:val="93"/>
        </w:trPr>
        <w:tc>
          <w:tcPr>
            <w:tcW w:w="2518" w:type="dxa"/>
          </w:tcPr>
          <w:p w:rsidR="00766AC3" w:rsidRPr="006C5C45" w:rsidRDefault="00766AC3" w:rsidP="0078688F">
            <w:pPr>
              <w:pStyle w:val="a3"/>
              <w:spacing w:before="0" w:beforeAutospacing="0" w:after="0" w:afterAutospacing="0"/>
              <w:jc w:val="center"/>
            </w:pPr>
            <w:r w:rsidRPr="006C5C45">
              <w:lastRenderedPageBreak/>
              <w:t xml:space="preserve">Содержание  </w:t>
            </w:r>
          </w:p>
        </w:tc>
        <w:tc>
          <w:tcPr>
            <w:tcW w:w="1437" w:type="dxa"/>
          </w:tcPr>
          <w:p w:rsidR="00766AC3" w:rsidRPr="006C5C45" w:rsidRDefault="00766AC3" w:rsidP="0078688F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Возраст </w:t>
            </w:r>
          </w:p>
        </w:tc>
        <w:tc>
          <w:tcPr>
            <w:tcW w:w="1965" w:type="dxa"/>
          </w:tcPr>
          <w:p w:rsidR="00766AC3" w:rsidRPr="006C5C45" w:rsidRDefault="00766AC3" w:rsidP="0078688F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Совместная  деятельность </w:t>
            </w:r>
          </w:p>
        </w:tc>
        <w:tc>
          <w:tcPr>
            <w:tcW w:w="4394" w:type="dxa"/>
          </w:tcPr>
          <w:p w:rsidR="00766AC3" w:rsidRPr="006C5C45" w:rsidRDefault="00766AC3" w:rsidP="0078688F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Режимные  моменты </w:t>
            </w:r>
          </w:p>
        </w:tc>
        <w:tc>
          <w:tcPr>
            <w:tcW w:w="2268" w:type="dxa"/>
          </w:tcPr>
          <w:p w:rsidR="00766AC3" w:rsidRPr="006C5C45" w:rsidRDefault="00766AC3" w:rsidP="0078688F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Самостоятельная  деятельность </w:t>
            </w:r>
          </w:p>
        </w:tc>
        <w:tc>
          <w:tcPr>
            <w:tcW w:w="3119" w:type="dxa"/>
          </w:tcPr>
          <w:p w:rsidR="00766AC3" w:rsidRPr="006C5C45" w:rsidRDefault="00766AC3" w:rsidP="0078688F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Взаимодействие  с семьей </w:t>
            </w:r>
          </w:p>
        </w:tc>
      </w:tr>
      <w:tr w:rsidR="00766AC3" w:rsidRPr="006C5C45" w:rsidTr="00BE2C7B">
        <w:trPr>
          <w:trHeight w:val="4271"/>
        </w:trPr>
        <w:tc>
          <w:tcPr>
            <w:tcW w:w="2518" w:type="dxa"/>
          </w:tcPr>
          <w:p w:rsidR="00766AC3" w:rsidRPr="006C5C45" w:rsidRDefault="00766AC3" w:rsidP="0078688F">
            <w:r w:rsidRPr="006C5C45">
              <w:rPr>
                <w:b/>
              </w:rPr>
              <w:t>1. Воспитание  КГН</w:t>
            </w:r>
            <w:r w:rsidRPr="006C5C45">
              <w:t>:</w:t>
            </w:r>
          </w:p>
          <w:p w:rsidR="00766AC3" w:rsidRPr="006C5C45" w:rsidRDefault="00766AC3" w:rsidP="0078688F">
            <w:r w:rsidRPr="006C5C45">
              <w:t xml:space="preserve">* умение  беречь себя и своё тело </w:t>
            </w:r>
          </w:p>
          <w:p w:rsidR="00766AC3" w:rsidRPr="006C5C45" w:rsidRDefault="00766AC3" w:rsidP="0078688F">
            <w:r w:rsidRPr="006C5C45">
              <w:t xml:space="preserve"> *знание  и применение  общественных гигиенических правил</w:t>
            </w:r>
          </w:p>
          <w:p w:rsidR="00766AC3" w:rsidRPr="006C5C45" w:rsidRDefault="00766AC3" w:rsidP="0078688F">
            <w:r w:rsidRPr="006C5C45">
              <w:t>* умения в культуре приёма пищи</w:t>
            </w:r>
          </w:p>
          <w:p w:rsidR="00766AC3" w:rsidRPr="006C5C45" w:rsidRDefault="00766AC3" w:rsidP="0078688F">
            <w:r w:rsidRPr="006C5C45">
              <w:t>* умения пользования столовыми предметами</w:t>
            </w:r>
          </w:p>
          <w:p w:rsidR="00766AC3" w:rsidRPr="006C5C45" w:rsidRDefault="00766AC3" w:rsidP="0078688F">
            <w:pPr>
              <w:rPr>
                <w:b/>
              </w:rPr>
            </w:pPr>
            <w:r w:rsidRPr="006C5C45">
              <w:rPr>
                <w:b/>
              </w:rPr>
              <w:t xml:space="preserve">2. Сохранение  и укрепление здоровья </w:t>
            </w:r>
            <w:r w:rsidRPr="006C5C45">
              <w:t xml:space="preserve"> </w:t>
            </w:r>
            <w:r w:rsidRPr="006C5C45">
              <w:rPr>
                <w:b/>
              </w:rPr>
              <w:t xml:space="preserve"> </w:t>
            </w:r>
          </w:p>
          <w:p w:rsidR="00766AC3" w:rsidRPr="006C5C45" w:rsidRDefault="00766AC3" w:rsidP="0078688F">
            <w:r w:rsidRPr="006C5C45">
              <w:t>* выражение своих чу</w:t>
            </w:r>
            <w:proofErr w:type="gramStart"/>
            <w:r w:rsidRPr="006C5C45">
              <w:t>вств  пр</w:t>
            </w:r>
            <w:proofErr w:type="gramEnd"/>
            <w:r w:rsidRPr="006C5C45">
              <w:t xml:space="preserve">и общении </w:t>
            </w:r>
          </w:p>
          <w:p w:rsidR="00766AC3" w:rsidRPr="006C5C45" w:rsidRDefault="00766AC3" w:rsidP="0078688F">
            <w:r w:rsidRPr="006C5C45">
              <w:lastRenderedPageBreak/>
              <w:t>* сопереживание</w:t>
            </w:r>
          </w:p>
          <w:p w:rsidR="00766AC3" w:rsidRPr="006C5C45" w:rsidRDefault="00766AC3" w:rsidP="0078688F">
            <w:r w:rsidRPr="006C5C45">
              <w:t xml:space="preserve">* организация спортивных игр и упражнений </w:t>
            </w:r>
          </w:p>
          <w:p w:rsidR="00766AC3" w:rsidRPr="006C5C45" w:rsidRDefault="00766AC3" w:rsidP="0078688F">
            <w:r w:rsidRPr="006C5C45">
              <w:rPr>
                <w:b/>
              </w:rPr>
              <w:t xml:space="preserve">* </w:t>
            </w:r>
            <w:r w:rsidRPr="006C5C45">
              <w:t>одевание  в соответствии с температурным режимом группового помещения</w:t>
            </w:r>
          </w:p>
          <w:p w:rsidR="00766AC3" w:rsidRPr="006C5C45" w:rsidRDefault="00766AC3" w:rsidP="0078688F">
            <w:pPr>
              <w:rPr>
                <w:b/>
              </w:rPr>
            </w:pPr>
            <w:r w:rsidRPr="006C5C45">
              <w:t>* выполнение закаливающих процедур</w:t>
            </w:r>
          </w:p>
          <w:p w:rsidR="00766AC3" w:rsidRPr="006C5C45" w:rsidRDefault="00766AC3" w:rsidP="0078688F">
            <w:pPr>
              <w:pStyle w:val="a3"/>
              <w:spacing w:before="0" w:beforeAutospacing="0" w:after="0" w:afterAutospacing="0"/>
              <w:rPr>
                <w:b/>
              </w:rPr>
            </w:pPr>
            <w:r w:rsidRPr="006C5C45">
              <w:rPr>
                <w:b/>
              </w:rPr>
              <w:t xml:space="preserve">3. Формирование начальных представлений о ЗОЖ </w:t>
            </w:r>
          </w:p>
          <w:p w:rsidR="00766AC3" w:rsidRPr="006C5C45" w:rsidRDefault="00766AC3" w:rsidP="0078688F">
            <w:r w:rsidRPr="006C5C45">
              <w:t>* представление  об  особенностях  функционирования человеческого организма</w:t>
            </w:r>
          </w:p>
          <w:p w:rsidR="00766AC3" w:rsidRPr="006C5C45" w:rsidRDefault="00766AC3" w:rsidP="0078688F">
            <w:pPr>
              <w:pStyle w:val="a3"/>
              <w:spacing w:before="0" w:beforeAutospacing="0" w:after="0" w:afterAutospacing="0"/>
            </w:pPr>
            <w:r w:rsidRPr="006C5C45">
              <w:t>* представление о важных составляющих ЗОЖ (питание, движение, сон, солнце, воздух)</w:t>
            </w:r>
          </w:p>
        </w:tc>
        <w:tc>
          <w:tcPr>
            <w:tcW w:w="1437" w:type="dxa"/>
          </w:tcPr>
          <w:p w:rsidR="00766AC3" w:rsidRPr="006C5C45" w:rsidRDefault="00766AC3" w:rsidP="0078688F">
            <w:pPr>
              <w:pStyle w:val="a3"/>
              <w:spacing w:before="0" w:beforeAutospacing="0" w:after="0" w:afterAutospacing="0"/>
            </w:pPr>
          </w:p>
          <w:p w:rsidR="00766AC3" w:rsidRPr="006C5C45" w:rsidRDefault="00766AC3" w:rsidP="0078688F">
            <w:pPr>
              <w:pStyle w:val="a3"/>
              <w:spacing w:before="0" w:beforeAutospacing="0" w:after="0" w:afterAutospacing="0"/>
            </w:pPr>
            <w:r w:rsidRPr="006C5C45">
              <w:t>5-6 лет, старшая группа</w:t>
            </w:r>
          </w:p>
        </w:tc>
        <w:tc>
          <w:tcPr>
            <w:tcW w:w="1965" w:type="dxa"/>
          </w:tcPr>
          <w:p w:rsidR="00766AC3" w:rsidRPr="006C5C45" w:rsidRDefault="00766AC3" w:rsidP="0078688F"/>
          <w:p w:rsidR="00766AC3" w:rsidRPr="006C5C45" w:rsidRDefault="00766AC3" w:rsidP="0078688F">
            <w:r w:rsidRPr="006C5C45">
              <w:t>Обучающие игры (</w:t>
            </w:r>
            <w:proofErr w:type="spellStart"/>
            <w:r w:rsidRPr="006C5C45">
              <w:t>сюжетно-дидакические</w:t>
            </w:r>
            <w:proofErr w:type="spellEnd"/>
            <w:r w:rsidRPr="006C5C45">
              <w:t>)</w:t>
            </w:r>
          </w:p>
          <w:p w:rsidR="00766AC3" w:rsidRPr="006C5C45" w:rsidRDefault="00766AC3" w:rsidP="0078688F">
            <w:pPr>
              <w:tabs>
                <w:tab w:val="left" w:pos="4605"/>
              </w:tabs>
            </w:pPr>
            <w:r w:rsidRPr="006C5C45">
              <w:t>развлечения,</w:t>
            </w:r>
          </w:p>
          <w:p w:rsidR="00766AC3" w:rsidRPr="006C5C45" w:rsidRDefault="00766AC3" w:rsidP="0078688F">
            <w:r w:rsidRPr="006C5C45">
              <w:t>ОБЖ,</w:t>
            </w:r>
          </w:p>
          <w:p w:rsidR="00766AC3" w:rsidRPr="006C5C45" w:rsidRDefault="00766AC3" w:rsidP="0078688F">
            <w:r w:rsidRPr="006C5C45">
              <w:t>минутка  здоровья</w:t>
            </w:r>
          </w:p>
          <w:p w:rsidR="00766AC3" w:rsidRPr="006C5C45" w:rsidRDefault="00766AC3" w:rsidP="0078688F">
            <w:pPr>
              <w:pStyle w:val="a3"/>
              <w:spacing w:before="0" w:beforeAutospacing="0" w:after="0" w:afterAutospacing="0"/>
            </w:pPr>
          </w:p>
        </w:tc>
        <w:tc>
          <w:tcPr>
            <w:tcW w:w="4394" w:type="dxa"/>
          </w:tcPr>
          <w:p w:rsidR="00766AC3" w:rsidRPr="006C5C45" w:rsidRDefault="00766AC3" w:rsidP="0078688F">
            <w:pPr>
              <w:tabs>
                <w:tab w:val="left" w:pos="4605"/>
              </w:tabs>
            </w:pPr>
          </w:p>
          <w:p w:rsidR="00766AC3" w:rsidRPr="006C5C45" w:rsidRDefault="00766AC3" w:rsidP="0078688F">
            <w:pPr>
              <w:tabs>
                <w:tab w:val="left" w:pos="4605"/>
              </w:tabs>
            </w:pPr>
            <w:r w:rsidRPr="006C5C45">
              <w:t>Объяснение, показ, дидактические игры, чтение художественных произведений, личный пример, иллюстративный материал, досуг.</w:t>
            </w:r>
          </w:p>
          <w:p w:rsidR="00766AC3" w:rsidRPr="006C5C45" w:rsidRDefault="00766AC3" w:rsidP="0078688F">
            <w:pPr>
              <w:pStyle w:val="a3"/>
              <w:spacing w:before="0" w:beforeAutospacing="0" w:after="0" w:afterAutospacing="0"/>
            </w:pPr>
          </w:p>
        </w:tc>
        <w:tc>
          <w:tcPr>
            <w:tcW w:w="2268" w:type="dxa"/>
          </w:tcPr>
          <w:p w:rsidR="00766AC3" w:rsidRPr="006C5C45" w:rsidRDefault="00766AC3" w:rsidP="0078688F"/>
          <w:p w:rsidR="00766AC3" w:rsidRPr="006C5C45" w:rsidRDefault="00766AC3" w:rsidP="0078688F">
            <w:r w:rsidRPr="006C5C45">
              <w:t xml:space="preserve">Сюжетно-ролевые игры </w:t>
            </w:r>
          </w:p>
          <w:p w:rsidR="00766AC3" w:rsidRPr="006C5C45" w:rsidRDefault="00766AC3" w:rsidP="0078688F"/>
          <w:p w:rsidR="00766AC3" w:rsidRPr="006C5C45" w:rsidRDefault="00766AC3" w:rsidP="0078688F"/>
          <w:p w:rsidR="00766AC3" w:rsidRPr="006C5C45" w:rsidRDefault="00766AC3" w:rsidP="0078688F"/>
          <w:p w:rsidR="00766AC3" w:rsidRPr="006C5C45" w:rsidRDefault="00766AC3" w:rsidP="0078688F"/>
          <w:p w:rsidR="00766AC3" w:rsidRPr="006C5C45" w:rsidRDefault="00766AC3" w:rsidP="0078688F">
            <w:r w:rsidRPr="006C5C45">
              <w:t>Игры на воздухе, с водой.</w:t>
            </w:r>
          </w:p>
          <w:p w:rsidR="00766AC3" w:rsidRPr="006C5C45" w:rsidRDefault="00766AC3" w:rsidP="0078688F">
            <w:pPr>
              <w:ind w:firstLine="708"/>
            </w:pPr>
          </w:p>
          <w:p w:rsidR="00766AC3" w:rsidRPr="006C5C45" w:rsidRDefault="00766AC3" w:rsidP="0078688F">
            <w:pPr>
              <w:pStyle w:val="a3"/>
              <w:spacing w:before="0" w:beforeAutospacing="0" w:after="0" w:afterAutospacing="0"/>
            </w:pPr>
          </w:p>
        </w:tc>
        <w:tc>
          <w:tcPr>
            <w:tcW w:w="3119" w:type="dxa"/>
          </w:tcPr>
          <w:p w:rsidR="00766AC3" w:rsidRPr="006C5C45" w:rsidRDefault="00766AC3" w:rsidP="0078688F">
            <w:pPr>
              <w:ind w:left="1152" w:hanging="1152"/>
              <w:jc w:val="both"/>
              <w:rPr>
                <w:b/>
              </w:rPr>
            </w:pPr>
          </w:p>
          <w:p w:rsidR="00766AC3" w:rsidRPr="006C5C45" w:rsidRDefault="00766AC3" w:rsidP="0078688F">
            <w:r w:rsidRPr="006C5C45">
              <w:t>Беседы, консультации,</w:t>
            </w:r>
          </w:p>
          <w:p w:rsidR="00766AC3" w:rsidRPr="006C5C45" w:rsidRDefault="00766AC3" w:rsidP="0078688F">
            <w:r w:rsidRPr="006C5C45">
              <w:t>родительские собрания,</w:t>
            </w:r>
            <w:r>
              <w:t xml:space="preserve"> досуги, совместные мероприятия</w:t>
            </w:r>
          </w:p>
          <w:p w:rsidR="00766AC3" w:rsidRPr="006C5C45" w:rsidRDefault="00766AC3" w:rsidP="0078688F"/>
          <w:p w:rsidR="00766AC3" w:rsidRPr="006C5C45" w:rsidRDefault="00766AC3" w:rsidP="0078688F">
            <w:pPr>
              <w:pStyle w:val="a3"/>
              <w:spacing w:before="0" w:beforeAutospacing="0" w:after="0" w:afterAutospacing="0"/>
            </w:pPr>
          </w:p>
        </w:tc>
      </w:tr>
      <w:tr w:rsidR="00766AC3" w:rsidRPr="006C5C45" w:rsidTr="00BE2C7B">
        <w:trPr>
          <w:trHeight w:val="90"/>
        </w:trPr>
        <w:tc>
          <w:tcPr>
            <w:tcW w:w="2518" w:type="dxa"/>
          </w:tcPr>
          <w:p w:rsidR="00766AC3" w:rsidRPr="006C5C45" w:rsidRDefault="00766AC3" w:rsidP="0078688F">
            <w:r w:rsidRPr="006C5C45">
              <w:rPr>
                <w:b/>
              </w:rPr>
              <w:lastRenderedPageBreak/>
              <w:t>1. Воспитание  КГН</w:t>
            </w:r>
            <w:r w:rsidRPr="006C5C45">
              <w:t>:</w:t>
            </w:r>
          </w:p>
          <w:p w:rsidR="00766AC3" w:rsidRPr="006C5C45" w:rsidRDefault="00766AC3" w:rsidP="0078688F">
            <w:r w:rsidRPr="006C5C45">
              <w:t xml:space="preserve">* умение  беречь себя и своё тело </w:t>
            </w:r>
          </w:p>
          <w:p w:rsidR="00766AC3" w:rsidRPr="006C5C45" w:rsidRDefault="00766AC3" w:rsidP="0078688F">
            <w:r w:rsidRPr="006C5C45">
              <w:t xml:space="preserve"> *знание  и применение  общественных гигиенических правил</w:t>
            </w:r>
          </w:p>
          <w:p w:rsidR="00766AC3" w:rsidRPr="006C5C45" w:rsidRDefault="00766AC3" w:rsidP="0078688F">
            <w:r w:rsidRPr="006C5C45">
              <w:t>* умения в культуре приёма пищи</w:t>
            </w:r>
          </w:p>
          <w:p w:rsidR="00766AC3" w:rsidRPr="006C5C45" w:rsidRDefault="00766AC3" w:rsidP="0078688F">
            <w:r w:rsidRPr="006C5C45">
              <w:t xml:space="preserve">* умения пользования столовыми </w:t>
            </w:r>
            <w:r w:rsidRPr="006C5C45">
              <w:lastRenderedPageBreak/>
              <w:t>предметами</w:t>
            </w:r>
          </w:p>
          <w:p w:rsidR="00766AC3" w:rsidRPr="006C5C45" w:rsidRDefault="00766AC3" w:rsidP="0078688F">
            <w:pPr>
              <w:rPr>
                <w:b/>
              </w:rPr>
            </w:pPr>
            <w:r w:rsidRPr="006C5C45">
              <w:rPr>
                <w:b/>
              </w:rPr>
              <w:t xml:space="preserve">2. Сохранение  и укрепление здоровья </w:t>
            </w:r>
            <w:r w:rsidRPr="006C5C45">
              <w:t xml:space="preserve"> </w:t>
            </w:r>
            <w:r w:rsidRPr="006C5C45">
              <w:rPr>
                <w:b/>
              </w:rPr>
              <w:t xml:space="preserve"> </w:t>
            </w:r>
          </w:p>
          <w:p w:rsidR="00766AC3" w:rsidRPr="006C5C45" w:rsidRDefault="00766AC3" w:rsidP="0078688F">
            <w:r w:rsidRPr="006C5C45">
              <w:t xml:space="preserve">* организация спортивных игр и упражнений </w:t>
            </w:r>
          </w:p>
          <w:p w:rsidR="00766AC3" w:rsidRPr="006C5C45" w:rsidRDefault="00766AC3" w:rsidP="0078688F">
            <w:r w:rsidRPr="006C5C45">
              <w:rPr>
                <w:b/>
              </w:rPr>
              <w:t xml:space="preserve">* </w:t>
            </w:r>
            <w:r w:rsidRPr="006C5C45">
              <w:t>одевание  в соответствии с температурным режимом группового помещения</w:t>
            </w:r>
          </w:p>
          <w:p w:rsidR="00766AC3" w:rsidRPr="006C5C45" w:rsidRDefault="00766AC3" w:rsidP="0078688F">
            <w:pPr>
              <w:rPr>
                <w:b/>
              </w:rPr>
            </w:pPr>
            <w:r w:rsidRPr="006C5C45">
              <w:t>* выполнение закаливающих процедур</w:t>
            </w:r>
          </w:p>
          <w:p w:rsidR="00766AC3" w:rsidRPr="006C5C45" w:rsidRDefault="00766AC3" w:rsidP="0078688F">
            <w:pPr>
              <w:pStyle w:val="a3"/>
              <w:spacing w:before="0" w:beforeAutospacing="0" w:after="0" w:afterAutospacing="0"/>
              <w:rPr>
                <w:b/>
              </w:rPr>
            </w:pPr>
            <w:r w:rsidRPr="006C5C45">
              <w:rPr>
                <w:b/>
              </w:rPr>
              <w:t xml:space="preserve">3. Формирование начальных представлений о ЗОЖ </w:t>
            </w:r>
          </w:p>
          <w:p w:rsidR="00766AC3" w:rsidRPr="006C5C45" w:rsidRDefault="00766AC3" w:rsidP="0078688F">
            <w:r w:rsidRPr="006C5C45">
              <w:t>* представление  об  особенностях  строения  и функционирования человеческого организма</w:t>
            </w:r>
          </w:p>
          <w:p w:rsidR="00766AC3" w:rsidRPr="006C5C45" w:rsidRDefault="00766AC3" w:rsidP="0078688F">
            <w:pPr>
              <w:pStyle w:val="a3"/>
              <w:spacing w:before="0" w:beforeAutospacing="0" w:after="0" w:afterAutospacing="0"/>
            </w:pPr>
            <w:r w:rsidRPr="006C5C45">
              <w:t xml:space="preserve">* представление о рациональном питании </w:t>
            </w:r>
          </w:p>
        </w:tc>
        <w:tc>
          <w:tcPr>
            <w:tcW w:w="1437" w:type="dxa"/>
          </w:tcPr>
          <w:p w:rsidR="00766AC3" w:rsidRPr="006C5C45" w:rsidRDefault="00766AC3" w:rsidP="0078688F">
            <w:pPr>
              <w:pStyle w:val="a3"/>
              <w:spacing w:before="0" w:beforeAutospacing="0" w:after="0" w:afterAutospacing="0"/>
            </w:pPr>
          </w:p>
          <w:p w:rsidR="00766AC3" w:rsidRPr="006C5C45" w:rsidRDefault="00766AC3" w:rsidP="0078688F">
            <w:pPr>
              <w:pStyle w:val="a3"/>
              <w:spacing w:before="0" w:beforeAutospacing="0" w:after="0" w:afterAutospacing="0"/>
            </w:pPr>
            <w:r w:rsidRPr="006C5C45">
              <w:t>6-7 лет, подготовит</w:t>
            </w:r>
            <w:proofErr w:type="gramStart"/>
            <w:r w:rsidRPr="006C5C45">
              <w:t>.</w:t>
            </w:r>
            <w:proofErr w:type="gramEnd"/>
            <w:r w:rsidRPr="006C5C45">
              <w:t xml:space="preserve">  </w:t>
            </w:r>
            <w:proofErr w:type="gramStart"/>
            <w:r w:rsidRPr="006C5C45">
              <w:t>к</w:t>
            </w:r>
            <w:proofErr w:type="gramEnd"/>
            <w:r w:rsidRPr="006C5C45">
              <w:t xml:space="preserve">   школе группа</w:t>
            </w:r>
          </w:p>
        </w:tc>
        <w:tc>
          <w:tcPr>
            <w:tcW w:w="1965" w:type="dxa"/>
          </w:tcPr>
          <w:p w:rsidR="00766AC3" w:rsidRPr="006C5C45" w:rsidRDefault="00766AC3" w:rsidP="0078688F">
            <w:pPr>
              <w:pStyle w:val="a3"/>
              <w:spacing w:before="0" w:beforeAutospacing="0" w:after="0" w:afterAutospacing="0"/>
            </w:pPr>
          </w:p>
          <w:p w:rsidR="00766AC3" w:rsidRPr="006C5C45" w:rsidRDefault="00766AC3" w:rsidP="0078688F">
            <w:pPr>
              <w:pStyle w:val="a3"/>
              <w:spacing w:before="0" w:beforeAutospacing="0" w:after="0" w:afterAutospacing="0"/>
            </w:pPr>
            <w:r w:rsidRPr="006C5C45">
              <w:t>Развлечения, ОБЖ,</w:t>
            </w:r>
          </w:p>
          <w:p w:rsidR="00766AC3" w:rsidRPr="006C5C45" w:rsidRDefault="00766AC3" w:rsidP="0078688F">
            <w:pPr>
              <w:pStyle w:val="a3"/>
              <w:spacing w:before="0" w:beforeAutospacing="0" w:after="0" w:afterAutospacing="0"/>
            </w:pPr>
            <w:r w:rsidRPr="006C5C45">
              <w:t xml:space="preserve"> минутка  здоровья</w:t>
            </w:r>
          </w:p>
        </w:tc>
        <w:tc>
          <w:tcPr>
            <w:tcW w:w="4394" w:type="dxa"/>
          </w:tcPr>
          <w:p w:rsidR="00766AC3" w:rsidRPr="006C5C45" w:rsidRDefault="00766AC3" w:rsidP="0078688F">
            <w:pPr>
              <w:pStyle w:val="a3"/>
              <w:spacing w:before="0" w:beforeAutospacing="0" w:after="0" w:afterAutospacing="0"/>
            </w:pPr>
          </w:p>
          <w:p w:rsidR="00766AC3" w:rsidRPr="006C5C45" w:rsidRDefault="00766AC3" w:rsidP="0078688F">
            <w:pPr>
              <w:tabs>
                <w:tab w:val="left" w:pos="4605"/>
              </w:tabs>
            </w:pPr>
            <w:proofErr w:type="gramStart"/>
            <w:r w:rsidRPr="006C5C45">
              <w:t>Объяснение, показ, дидактические игры, чтение художественных произведений, личный пример, иллюстративный материал, досуг, театрализованные игры.</w:t>
            </w:r>
            <w:proofErr w:type="gramEnd"/>
          </w:p>
          <w:p w:rsidR="00766AC3" w:rsidRPr="006C5C45" w:rsidRDefault="00766AC3" w:rsidP="0078688F"/>
          <w:p w:rsidR="00766AC3" w:rsidRPr="006C5C45" w:rsidRDefault="00766AC3" w:rsidP="0078688F">
            <w:pPr>
              <w:pStyle w:val="a3"/>
              <w:spacing w:before="0" w:beforeAutospacing="0" w:after="0" w:afterAutospacing="0"/>
            </w:pPr>
          </w:p>
        </w:tc>
        <w:tc>
          <w:tcPr>
            <w:tcW w:w="2268" w:type="dxa"/>
          </w:tcPr>
          <w:p w:rsidR="00766AC3" w:rsidRPr="006C5C45" w:rsidRDefault="00766AC3" w:rsidP="0078688F">
            <w:pPr>
              <w:pStyle w:val="a3"/>
              <w:spacing w:before="0" w:beforeAutospacing="0" w:after="0" w:afterAutospacing="0"/>
            </w:pPr>
          </w:p>
          <w:p w:rsidR="00766AC3" w:rsidRPr="006C5C45" w:rsidRDefault="00766AC3" w:rsidP="0078688F">
            <w:r w:rsidRPr="006C5C45">
              <w:t>Сюжетно-ролевые игры</w:t>
            </w:r>
          </w:p>
          <w:p w:rsidR="00766AC3" w:rsidRPr="006C5C45" w:rsidRDefault="00766AC3" w:rsidP="0078688F"/>
          <w:p w:rsidR="00766AC3" w:rsidRPr="006C5C45" w:rsidRDefault="00766AC3" w:rsidP="0078688F">
            <w:pPr>
              <w:pStyle w:val="a3"/>
              <w:spacing w:before="0" w:beforeAutospacing="0" w:after="0" w:afterAutospacing="0"/>
            </w:pPr>
          </w:p>
        </w:tc>
        <w:tc>
          <w:tcPr>
            <w:tcW w:w="3119" w:type="dxa"/>
          </w:tcPr>
          <w:p w:rsidR="00766AC3" w:rsidRPr="006C5C45" w:rsidRDefault="00766AC3" w:rsidP="0078688F">
            <w:pPr>
              <w:pStyle w:val="a3"/>
              <w:spacing w:before="0" w:beforeAutospacing="0" w:after="0" w:afterAutospacing="0"/>
            </w:pPr>
          </w:p>
          <w:p w:rsidR="00766AC3" w:rsidRPr="006C5C45" w:rsidRDefault="00766AC3" w:rsidP="0078688F">
            <w:r w:rsidRPr="006C5C45">
              <w:t>Беседы, консультации,</w:t>
            </w:r>
          </w:p>
          <w:p w:rsidR="00766AC3" w:rsidRPr="006C5C45" w:rsidRDefault="00766AC3" w:rsidP="0078688F">
            <w:pPr>
              <w:pStyle w:val="a3"/>
              <w:spacing w:before="0" w:beforeAutospacing="0" w:after="0" w:afterAutospacing="0"/>
            </w:pPr>
            <w:r w:rsidRPr="006C5C45">
              <w:t>родительские собрания, досуги, совместные мероприятия</w:t>
            </w:r>
          </w:p>
        </w:tc>
      </w:tr>
    </w:tbl>
    <w:p w:rsidR="00766AC3" w:rsidRPr="00F80EE0" w:rsidRDefault="00766AC3" w:rsidP="00766AC3">
      <w:pPr>
        <w:pStyle w:val="a3"/>
        <w:spacing w:before="0" w:beforeAutospacing="0" w:after="0" w:afterAutospacing="0"/>
        <w:rPr>
          <w:b/>
        </w:rPr>
      </w:pPr>
    </w:p>
    <w:p w:rsidR="00766AC3" w:rsidRDefault="00766AC3"/>
    <w:sectPr w:rsidR="00766AC3" w:rsidSect="00324CD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de Latin">
    <w:altName w:val="MV Boli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C5E43"/>
    <w:multiLevelType w:val="hybridMultilevel"/>
    <w:tmpl w:val="0A5A784A"/>
    <w:lvl w:ilvl="0" w:tplc="7FC295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Wide Latin" w:hAnsi="Wide Lati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4CF2A87"/>
    <w:multiLevelType w:val="hybridMultilevel"/>
    <w:tmpl w:val="94F05C08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699E1784"/>
    <w:multiLevelType w:val="hybridMultilevel"/>
    <w:tmpl w:val="17009950"/>
    <w:lvl w:ilvl="0" w:tplc="7FC295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Wide Latin" w:hAnsi="Wide Lati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6169C"/>
    <w:rsid w:val="00005C43"/>
    <w:rsid w:val="00292941"/>
    <w:rsid w:val="00324CD1"/>
    <w:rsid w:val="003816A0"/>
    <w:rsid w:val="00490292"/>
    <w:rsid w:val="00534FE4"/>
    <w:rsid w:val="00592953"/>
    <w:rsid w:val="005B26FB"/>
    <w:rsid w:val="005F1FA6"/>
    <w:rsid w:val="006B59F6"/>
    <w:rsid w:val="00766AC3"/>
    <w:rsid w:val="00AE6B3D"/>
    <w:rsid w:val="00B0077C"/>
    <w:rsid w:val="00BE2C7B"/>
    <w:rsid w:val="00CA05B1"/>
    <w:rsid w:val="00D567BE"/>
    <w:rsid w:val="00F34678"/>
    <w:rsid w:val="00F6169C"/>
    <w:rsid w:val="00FD1351"/>
    <w:rsid w:val="00FD2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6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6169C"/>
    <w:pPr>
      <w:spacing w:before="100" w:beforeAutospacing="1" w:after="100" w:afterAutospacing="1"/>
    </w:pPr>
  </w:style>
  <w:style w:type="paragraph" w:styleId="a4">
    <w:name w:val="Title"/>
    <w:basedOn w:val="a"/>
    <w:next w:val="a"/>
    <w:link w:val="a5"/>
    <w:uiPriority w:val="10"/>
    <w:qFormat/>
    <w:rsid w:val="00F6169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616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1">
    <w:name w:val="Обычный1"/>
    <w:rsid w:val="00766AC3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1571</Words>
  <Characters>8957</Characters>
  <Application>Microsoft Office Word</Application>
  <DocSecurity>0</DocSecurity>
  <Lines>74</Lines>
  <Paragraphs>21</Paragraphs>
  <ScaleCrop>false</ScaleCrop>
  <Company>Microsoft</Company>
  <LinksUpToDate>false</LinksUpToDate>
  <CharactersWithSpaces>10507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10</cp:revision>
  <dcterms:created xsi:type="dcterms:W3CDTF">2014-06-28T13:41:00Z</dcterms:created>
  <dcterms:modified xsi:type="dcterms:W3CDTF">2019-07-17T07:42:00Z</dcterms:modified>
</cp:coreProperties>
</file>